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D6B" w:rsidRPr="00350791" w:rsidRDefault="000F4D6B" w:rsidP="007911DA">
      <w:pPr>
        <w:widowControl w:val="0"/>
        <w:autoSpaceDE w:val="0"/>
        <w:autoSpaceDN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50791">
        <w:rPr>
          <w:rFonts w:ascii="Courier New" w:eastAsia="Times New Roman" w:hAnsi="Courier New" w:cs="Courier New"/>
          <w:sz w:val="20"/>
          <w:szCs w:val="20"/>
          <w:lang w:eastAsia="ru-RU"/>
        </w:rPr>
        <w:t>Информация о качестве обслуживания потребителей</w:t>
      </w:r>
    </w:p>
    <w:p w:rsidR="000F4D6B" w:rsidRPr="000F4D6B" w:rsidRDefault="000F4D6B" w:rsidP="007911DA">
      <w:pPr>
        <w:widowControl w:val="0"/>
        <w:autoSpaceDE w:val="0"/>
        <w:autoSpaceDN w:val="0"/>
        <w:spacing w:after="0" w:line="240" w:lineRule="auto"/>
        <w:jc w:val="center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r w:rsidRPr="000F4D6B">
        <w:rPr>
          <w:rFonts w:ascii="Courier New" w:eastAsia="Times New Roman" w:hAnsi="Courier New" w:cs="Courier New"/>
          <w:b/>
          <w:sz w:val="20"/>
          <w:szCs w:val="20"/>
          <w:lang w:eastAsia="ru-RU"/>
        </w:rPr>
        <w:t>ООО «</w:t>
      </w:r>
      <w:proofErr w:type="spellStart"/>
      <w:r w:rsidRPr="000F4D6B">
        <w:rPr>
          <w:rFonts w:ascii="Courier New" w:eastAsia="Times New Roman" w:hAnsi="Courier New" w:cs="Courier New"/>
          <w:b/>
          <w:sz w:val="20"/>
          <w:szCs w:val="20"/>
          <w:lang w:eastAsia="ru-RU"/>
        </w:rPr>
        <w:t>Спецавтоматика</w:t>
      </w:r>
      <w:proofErr w:type="spellEnd"/>
      <w:r w:rsidRPr="000F4D6B">
        <w:rPr>
          <w:rFonts w:ascii="Courier New" w:eastAsia="Times New Roman" w:hAnsi="Courier New" w:cs="Courier New"/>
          <w:b/>
          <w:sz w:val="20"/>
          <w:szCs w:val="20"/>
          <w:lang w:eastAsia="ru-RU"/>
        </w:rPr>
        <w:t>»</w:t>
      </w:r>
      <w:r w:rsidRPr="0035079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услуг за </w:t>
      </w:r>
      <w:r w:rsidRPr="000F4D6B">
        <w:rPr>
          <w:rFonts w:ascii="Courier New" w:eastAsia="Times New Roman" w:hAnsi="Courier New" w:cs="Courier New"/>
          <w:b/>
          <w:sz w:val="20"/>
          <w:szCs w:val="20"/>
          <w:lang w:eastAsia="ru-RU"/>
        </w:rPr>
        <w:t>2015 год</w:t>
      </w:r>
    </w:p>
    <w:p w:rsidR="000F4D6B" w:rsidRPr="00350791" w:rsidRDefault="000F4D6B" w:rsidP="007911DA">
      <w:pPr>
        <w:widowControl w:val="0"/>
        <w:autoSpaceDE w:val="0"/>
        <w:autoSpaceDN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50791">
        <w:rPr>
          <w:rFonts w:ascii="Courier New" w:eastAsia="Times New Roman" w:hAnsi="Courier New" w:cs="Courier New"/>
          <w:sz w:val="20"/>
          <w:szCs w:val="20"/>
          <w:lang w:eastAsia="ru-RU"/>
        </w:rPr>
        <w:t>(наименование сетевой организации)</w:t>
      </w:r>
    </w:p>
    <w:p w:rsidR="000F4D6B" w:rsidRPr="00350791" w:rsidRDefault="000F4D6B" w:rsidP="000F4D6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0F4D6B" w:rsidRPr="00350791" w:rsidRDefault="000F4D6B" w:rsidP="000F4D6B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350791">
        <w:rPr>
          <w:rFonts w:ascii="Calibri" w:eastAsia="Times New Roman" w:hAnsi="Calibri" w:cs="Calibri"/>
          <w:szCs w:val="20"/>
          <w:lang w:eastAsia="ru-RU"/>
        </w:rPr>
        <w:t>1. Общая информация о сетевой организации</w:t>
      </w:r>
    </w:p>
    <w:p w:rsidR="000F4D6B" w:rsidRPr="00350791" w:rsidRDefault="000F4D6B" w:rsidP="000F4D6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5148B6" w:rsidRDefault="005148B6" w:rsidP="000F4D6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350791">
        <w:rPr>
          <w:rFonts w:ascii="Calibri" w:eastAsia="Times New Roman" w:hAnsi="Calibri" w:cs="Calibri"/>
          <w:szCs w:val="20"/>
          <w:lang w:eastAsia="ru-RU"/>
        </w:rPr>
        <w:t>1.1. Количество потребителей услуг сетевой организации</w:t>
      </w:r>
    </w:p>
    <w:p w:rsidR="005148B6" w:rsidRDefault="005148B6" w:rsidP="000F4D6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7911DA" w:rsidRDefault="007911DA" w:rsidP="000F4D6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9"/>
        <w:gridCol w:w="6046"/>
        <w:gridCol w:w="784"/>
        <w:gridCol w:w="1120"/>
        <w:gridCol w:w="1240"/>
      </w:tblGrid>
      <w:tr w:rsidR="007911DA" w:rsidRPr="00350791" w:rsidTr="007911DA">
        <w:tc>
          <w:tcPr>
            <w:tcW w:w="509" w:type="dxa"/>
            <w:vMerge w:val="restart"/>
          </w:tcPr>
          <w:p w:rsidR="007911DA" w:rsidRPr="00350791" w:rsidRDefault="007911DA" w:rsidP="007911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N</w:t>
            </w:r>
          </w:p>
        </w:tc>
        <w:tc>
          <w:tcPr>
            <w:tcW w:w="6046" w:type="dxa"/>
            <w:vMerge w:val="restart"/>
          </w:tcPr>
          <w:p w:rsidR="007911DA" w:rsidRPr="00350791" w:rsidRDefault="007911DA" w:rsidP="007911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Показатель</w:t>
            </w:r>
          </w:p>
        </w:tc>
        <w:tc>
          <w:tcPr>
            <w:tcW w:w="3144" w:type="dxa"/>
            <w:gridSpan w:val="3"/>
          </w:tcPr>
          <w:p w:rsidR="007911DA" w:rsidRPr="00350791" w:rsidRDefault="007911DA" w:rsidP="007911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Значение показателя, годы</w:t>
            </w:r>
          </w:p>
        </w:tc>
      </w:tr>
      <w:tr w:rsidR="007911DA" w:rsidRPr="00350791" w:rsidTr="007911DA">
        <w:tc>
          <w:tcPr>
            <w:tcW w:w="509" w:type="dxa"/>
            <w:vMerge/>
          </w:tcPr>
          <w:p w:rsidR="007911DA" w:rsidRPr="00350791" w:rsidRDefault="007911DA" w:rsidP="007911DA"/>
        </w:tc>
        <w:tc>
          <w:tcPr>
            <w:tcW w:w="6046" w:type="dxa"/>
            <w:vMerge/>
          </w:tcPr>
          <w:p w:rsidR="007911DA" w:rsidRPr="00350791" w:rsidRDefault="007911DA" w:rsidP="007911DA"/>
        </w:tc>
        <w:tc>
          <w:tcPr>
            <w:tcW w:w="784" w:type="dxa"/>
          </w:tcPr>
          <w:p w:rsidR="007911DA" w:rsidRPr="00350791" w:rsidRDefault="007911DA" w:rsidP="007911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2014</w:t>
            </w:r>
          </w:p>
        </w:tc>
        <w:tc>
          <w:tcPr>
            <w:tcW w:w="1120" w:type="dxa"/>
          </w:tcPr>
          <w:p w:rsidR="007911DA" w:rsidRDefault="007911DA" w:rsidP="007911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2015</w:t>
            </w:r>
          </w:p>
          <w:p w:rsidR="007911DA" w:rsidRPr="00350791" w:rsidRDefault="007911DA" w:rsidP="007911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(текущий год)</w:t>
            </w:r>
          </w:p>
        </w:tc>
        <w:tc>
          <w:tcPr>
            <w:tcW w:w="1240" w:type="dxa"/>
          </w:tcPr>
          <w:p w:rsidR="007911DA" w:rsidRPr="00350791" w:rsidRDefault="007911DA" w:rsidP="007911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Динамика изменения показателя</w:t>
            </w:r>
          </w:p>
        </w:tc>
      </w:tr>
      <w:tr w:rsidR="007911DA" w:rsidRPr="00350791" w:rsidTr="007911DA">
        <w:tc>
          <w:tcPr>
            <w:tcW w:w="509" w:type="dxa"/>
          </w:tcPr>
          <w:p w:rsidR="007911DA" w:rsidRPr="00350791" w:rsidRDefault="007911DA" w:rsidP="007911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6046" w:type="dxa"/>
          </w:tcPr>
          <w:p w:rsidR="007911DA" w:rsidRPr="00350791" w:rsidRDefault="007911DA" w:rsidP="007911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784" w:type="dxa"/>
          </w:tcPr>
          <w:p w:rsidR="007911DA" w:rsidRPr="00350791" w:rsidRDefault="007911DA" w:rsidP="007911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1120" w:type="dxa"/>
          </w:tcPr>
          <w:p w:rsidR="007911DA" w:rsidRPr="00350791" w:rsidRDefault="007911DA" w:rsidP="007911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4</w:t>
            </w:r>
          </w:p>
        </w:tc>
        <w:tc>
          <w:tcPr>
            <w:tcW w:w="1240" w:type="dxa"/>
          </w:tcPr>
          <w:p w:rsidR="007911DA" w:rsidRPr="00350791" w:rsidRDefault="007911DA" w:rsidP="007911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5</w:t>
            </w:r>
          </w:p>
        </w:tc>
      </w:tr>
      <w:tr w:rsidR="007911DA" w:rsidRPr="00350791" w:rsidTr="007911DA">
        <w:tc>
          <w:tcPr>
            <w:tcW w:w="509" w:type="dxa"/>
            <w:vAlign w:val="center"/>
          </w:tcPr>
          <w:p w:rsidR="007911DA" w:rsidRPr="00350791" w:rsidRDefault="007911DA" w:rsidP="007911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6046" w:type="dxa"/>
          </w:tcPr>
          <w:p w:rsidR="007911DA" w:rsidRPr="00350791" w:rsidRDefault="007911DA" w:rsidP="007911D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Количество потребителей услуг сетевой организации</w:t>
            </w: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 xml:space="preserve"> </w:t>
            </w:r>
          </w:p>
        </w:tc>
        <w:tc>
          <w:tcPr>
            <w:tcW w:w="784" w:type="dxa"/>
          </w:tcPr>
          <w:p w:rsidR="007911DA" w:rsidRPr="00350791" w:rsidRDefault="007911DA" w:rsidP="007911D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20" w:type="dxa"/>
          </w:tcPr>
          <w:p w:rsidR="007911DA" w:rsidRPr="00350791" w:rsidRDefault="007911DA" w:rsidP="007911D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240" w:type="dxa"/>
          </w:tcPr>
          <w:p w:rsidR="007911DA" w:rsidRPr="00350791" w:rsidRDefault="007911DA" w:rsidP="007911D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911DA" w:rsidRPr="00350791" w:rsidTr="007911DA">
        <w:tc>
          <w:tcPr>
            <w:tcW w:w="509" w:type="dxa"/>
            <w:vAlign w:val="center"/>
          </w:tcPr>
          <w:p w:rsidR="007911DA" w:rsidRPr="00350791" w:rsidRDefault="007911DA" w:rsidP="007911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1.1</w:t>
            </w:r>
          </w:p>
        </w:tc>
        <w:tc>
          <w:tcPr>
            <w:tcW w:w="6046" w:type="dxa"/>
          </w:tcPr>
          <w:p w:rsidR="007911DA" w:rsidRPr="00350791" w:rsidRDefault="007911DA" w:rsidP="007911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proofErr w:type="gramStart"/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 xml:space="preserve">ВН (110 </w:t>
            </w:r>
            <w:proofErr w:type="spellStart"/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кВ</w:t>
            </w:r>
            <w:proofErr w:type="spellEnd"/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 xml:space="preserve"> </w:t>
            </w:r>
            <w:proofErr w:type="gramEnd"/>
          </w:p>
        </w:tc>
        <w:tc>
          <w:tcPr>
            <w:tcW w:w="784" w:type="dxa"/>
          </w:tcPr>
          <w:p w:rsidR="007911DA" w:rsidRPr="00350791" w:rsidRDefault="007911DA" w:rsidP="007911D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1120" w:type="dxa"/>
          </w:tcPr>
          <w:p w:rsidR="007911DA" w:rsidRPr="00350791" w:rsidRDefault="007911DA" w:rsidP="007911D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1240" w:type="dxa"/>
          </w:tcPr>
          <w:p w:rsidR="007911DA" w:rsidRPr="00350791" w:rsidRDefault="007911DA" w:rsidP="007911D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</w:tr>
      <w:tr w:rsidR="007911DA" w:rsidRPr="00350791" w:rsidTr="007911DA">
        <w:tc>
          <w:tcPr>
            <w:tcW w:w="509" w:type="dxa"/>
            <w:vAlign w:val="center"/>
          </w:tcPr>
          <w:p w:rsidR="007911DA" w:rsidRPr="00350791" w:rsidRDefault="007911DA" w:rsidP="007911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1.</w:t>
            </w:r>
            <w:r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6046" w:type="dxa"/>
          </w:tcPr>
          <w:p w:rsidR="007911DA" w:rsidRPr="00350791" w:rsidRDefault="007911DA" w:rsidP="007911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СН</w:t>
            </w:r>
            <w:proofErr w:type="gramStart"/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  <w:proofErr w:type="gramEnd"/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 xml:space="preserve"> </w:t>
            </w:r>
          </w:p>
        </w:tc>
        <w:tc>
          <w:tcPr>
            <w:tcW w:w="784" w:type="dxa"/>
          </w:tcPr>
          <w:p w:rsidR="007911DA" w:rsidRPr="00350791" w:rsidRDefault="007911DA" w:rsidP="007911D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1120" w:type="dxa"/>
          </w:tcPr>
          <w:p w:rsidR="007911DA" w:rsidRPr="00350791" w:rsidRDefault="007911DA" w:rsidP="007911D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1240" w:type="dxa"/>
          </w:tcPr>
          <w:p w:rsidR="007911DA" w:rsidRPr="00350791" w:rsidRDefault="007911DA" w:rsidP="007911D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</w:tr>
      <w:tr w:rsidR="007911DA" w:rsidRPr="00350791" w:rsidTr="007911DA">
        <w:tc>
          <w:tcPr>
            <w:tcW w:w="509" w:type="dxa"/>
            <w:vAlign w:val="center"/>
          </w:tcPr>
          <w:p w:rsidR="007911DA" w:rsidRPr="00350791" w:rsidRDefault="007911DA" w:rsidP="007911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1.</w:t>
            </w:r>
            <w:r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6046" w:type="dxa"/>
          </w:tcPr>
          <w:p w:rsidR="007911DA" w:rsidRPr="00350791" w:rsidRDefault="007911DA" w:rsidP="007911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 xml:space="preserve">НН </w:t>
            </w:r>
          </w:p>
        </w:tc>
        <w:tc>
          <w:tcPr>
            <w:tcW w:w="784" w:type="dxa"/>
          </w:tcPr>
          <w:p w:rsidR="007911DA" w:rsidRPr="00350791" w:rsidRDefault="007911DA" w:rsidP="007911D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4</w:t>
            </w:r>
          </w:p>
        </w:tc>
        <w:tc>
          <w:tcPr>
            <w:tcW w:w="1120" w:type="dxa"/>
          </w:tcPr>
          <w:p w:rsidR="007911DA" w:rsidRPr="00350791" w:rsidRDefault="007911DA" w:rsidP="007911D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4</w:t>
            </w:r>
          </w:p>
        </w:tc>
        <w:tc>
          <w:tcPr>
            <w:tcW w:w="1240" w:type="dxa"/>
          </w:tcPr>
          <w:p w:rsidR="007911DA" w:rsidRPr="00350791" w:rsidRDefault="007911DA" w:rsidP="007911D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</w:tr>
    </w:tbl>
    <w:p w:rsidR="007911DA" w:rsidRDefault="007911DA" w:rsidP="000F4D6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7911DA" w:rsidRDefault="007911DA" w:rsidP="000F4D6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7911DA" w:rsidRDefault="000F4D6B" w:rsidP="000F4D6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350791">
        <w:rPr>
          <w:rFonts w:ascii="Calibri" w:eastAsia="Times New Roman" w:hAnsi="Calibri" w:cs="Calibri"/>
          <w:szCs w:val="20"/>
          <w:lang w:eastAsia="ru-RU"/>
        </w:rPr>
        <w:t xml:space="preserve">1.2. Количество точек поставки всего и точек поставки, оборудованных приборами учета электрической энергии, </w:t>
      </w:r>
    </w:p>
    <w:p w:rsidR="007911DA" w:rsidRDefault="007911DA" w:rsidP="000F4D6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9"/>
        <w:gridCol w:w="6046"/>
        <w:gridCol w:w="784"/>
        <w:gridCol w:w="1120"/>
        <w:gridCol w:w="1240"/>
      </w:tblGrid>
      <w:tr w:rsidR="001556F6" w:rsidRPr="00350791" w:rsidTr="00EA3E56">
        <w:tc>
          <w:tcPr>
            <w:tcW w:w="509" w:type="dxa"/>
            <w:vMerge w:val="restart"/>
          </w:tcPr>
          <w:p w:rsidR="001556F6" w:rsidRPr="00350791" w:rsidRDefault="001556F6" w:rsidP="00EA3E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N</w:t>
            </w:r>
          </w:p>
        </w:tc>
        <w:tc>
          <w:tcPr>
            <w:tcW w:w="6046" w:type="dxa"/>
            <w:vMerge w:val="restart"/>
          </w:tcPr>
          <w:p w:rsidR="001556F6" w:rsidRPr="00350791" w:rsidRDefault="001556F6" w:rsidP="00EA3E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Показатель</w:t>
            </w:r>
          </w:p>
        </w:tc>
        <w:tc>
          <w:tcPr>
            <w:tcW w:w="3144" w:type="dxa"/>
            <w:gridSpan w:val="3"/>
          </w:tcPr>
          <w:p w:rsidR="001556F6" w:rsidRPr="00350791" w:rsidRDefault="001556F6" w:rsidP="00EA3E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Значение показателя, годы</w:t>
            </w:r>
          </w:p>
        </w:tc>
      </w:tr>
      <w:tr w:rsidR="001556F6" w:rsidRPr="00350791" w:rsidTr="001556F6">
        <w:trPr>
          <w:trHeight w:val="782"/>
        </w:trPr>
        <w:tc>
          <w:tcPr>
            <w:tcW w:w="509" w:type="dxa"/>
            <w:vMerge/>
          </w:tcPr>
          <w:p w:rsidR="001556F6" w:rsidRPr="00350791" w:rsidRDefault="001556F6" w:rsidP="00EA3E56"/>
        </w:tc>
        <w:tc>
          <w:tcPr>
            <w:tcW w:w="6046" w:type="dxa"/>
            <w:vMerge/>
          </w:tcPr>
          <w:p w:rsidR="001556F6" w:rsidRPr="00350791" w:rsidRDefault="001556F6" w:rsidP="00EA3E56"/>
        </w:tc>
        <w:tc>
          <w:tcPr>
            <w:tcW w:w="784" w:type="dxa"/>
          </w:tcPr>
          <w:p w:rsidR="001556F6" w:rsidRPr="00350791" w:rsidRDefault="001556F6" w:rsidP="00EA3E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2014</w:t>
            </w:r>
          </w:p>
        </w:tc>
        <w:tc>
          <w:tcPr>
            <w:tcW w:w="1120" w:type="dxa"/>
          </w:tcPr>
          <w:p w:rsidR="001556F6" w:rsidRDefault="001556F6" w:rsidP="00EA3E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2015</w:t>
            </w:r>
          </w:p>
          <w:p w:rsidR="001556F6" w:rsidRPr="00350791" w:rsidRDefault="001556F6" w:rsidP="00EA3E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(текущий год)</w:t>
            </w:r>
          </w:p>
        </w:tc>
        <w:tc>
          <w:tcPr>
            <w:tcW w:w="1240" w:type="dxa"/>
          </w:tcPr>
          <w:p w:rsidR="001556F6" w:rsidRPr="00350791" w:rsidRDefault="001556F6" w:rsidP="00EA3E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Динамика изменения показателя</w:t>
            </w:r>
          </w:p>
        </w:tc>
      </w:tr>
      <w:tr w:rsidR="001556F6" w:rsidRPr="00350791" w:rsidTr="001556F6">
        <w:trPr>
          <w:trHeight w:val="173"/>
        </w:trPr>
        <w:tc>
          <w:tcPr>
            <w:tcW w:w="509" w:type="dxa"/>
          </w:tcPr>
          <w:p w:rsidR="001556F6" w:rsidRPr="00350791" w:rsidRDefault="001556F6" w:rsidP="00EA3E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6046" w:type="dxa"/>
          </w:tcPr>
          <w:p w:rsidR="001556F6" w:rsidRPr="00350791" w:rsidRDefault="001556F6" w:rsidP="00EA3E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784" w:type="dxa"/>
          </w:tcPr>
          <w:p w:rsidR="001556F6" w:rsidRPr="00350791" w:rsidRDefault="001556F6" w:rsidP="00EA3E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1120" w:type="dxa"/>
          </w:tcPr>
          <w:p w:rsidR="001556F6" w:rsidRPr="00350791" w:rsidRDefault="001556F6" w:rsidP="00EA3E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4</w:t>
            </w:r>
          </w:p>
        </w:tc>
        <w:tc>
          <w:tcPr>
            <w:tcW w:w="1240" w:type="dxa"/>
          </w:tcPr>
          <w:p w:rsidR="001556F6" w:rsidRPr="00350791" w:rsidRDefault="001556F6" w:rsidP="00EA3E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5</w:t>
            </w:r>
          </w:p>
        </w:tc>
      </w:tr>
      <w:tr w:rsidR="001556F6" w:rsidRPr="00350791" w:rsidTr="00EA3E56">
        <w:tc>
          <w:tcPr>
            <w:tcW w:w="509" w:type="dxa"/>
            <w:vAlign w:val="center"/>
          </w:tcPr>
          <w:p w:rsidR="001556F6" w:rsidRPr="00350791" w:rsidRDefault="001556F6" w:rsidP="00EA3E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6046" w:type="dxa"/>
          </w:tcPr>
          <w:p w:rsidR="001556F6" w:rsidRPr="00350791" w:rsidRDefault="001556F6" w:rsidP="005D1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Количество точек поставки</w:t>
            </w: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 xml:space="preserve"> </w:t>
            </w:r>
          </w:p>
        </w:tc>
        <w:tc>
          <w:tcPr>
            <w:tcW w:w="784" w:type="dxa"/>
          </w:tcPr>
          <w:p w:rsidR="001556F6" w:rsidRPr="00350791" w:rsidRDefault="005D1A97" w:rsidP="00EA3E5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17</w:t>
            </w:r>
          </w:p>
        </w:tc>
        <w:tc>
          <w:tcPr>
            <w:tcW w:w="1120" w:type="dxa"/>
          </w:tcPr>
          <w:p w:rsidR="001556F6" w:rsidRPr="00350791" w:rsidRDefault="005D1A97" w:rsidP="00EA3E5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17</w:t>
            </w:r>
          </w:p>
        </w:tc>
        <w:tc>
          <w:tcPr>
            <w:tcW w:w="1240" w:type="dxa"/>
          </w:tcPr>
          <w:p w:rsidR="001556F6" w:rsidRPr="00350791" w:rsidRDefault="005D1A97" w:rsidP="00EA3E5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</w:tr>
      <w:tr w:rsidR="001556F6" w:rsidRPr="00350791" w:rsidTr="00EA3E56">
        <w:tc>
          <w:tcPr>
            <w:tcW w:w="509" w:type="dxa"/>
            <w:vAlign w:val="center"/>
          </w:tcPr>
          <w:p w:rsidR="001556F6" w:rsidRPr="00350791" w:rsidRDefault="001556F6" w:rsidP="00EA3E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1.1</w:t>
            </w:r>
          </w:p>
        </w:tc>
        <w:tc>
          <w:tcPr>
            <w:tcW w:w="6046" w:type="dxa"/>
          </w:tcPr>
          <w:p w:rsidR="001556F6" w:rsidRPr="00350791" w:rsidRDefault="005D1A97" w:rsidP="005D1A97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Количество точек поставки</w:t>
            </w: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szCs w:val="20"/>
                <w:lang w:eastAsia="ru-RU"/>
              </w:rPr>
              <w:t xml:space="preserve"> оборудованных приборами учета</w:t>
            </w:r>
            <w:r w:rsidR="001556F6" w:rsidRPr="00350791">
              <w:rPr>
                <w:rFonts w:ascii="Calibri" w:eastAsia="Times New Roman" w:hAnsi="Calibri" w:cs="Calibri"/>
                <w:szCs w:val="20"/>
                <w:lang w:eastAsia="ru-RU"/>
              </w:rPr>
              <w:t xml:space="preserve"> </w:t>
            </w:r>
          </w:p>
        </w:tc>
        <w:tc>
          <w:tcPr>
            <w:tcW w:w="784" w:type="dxa"/>
          </w:tcPr>
          <w:p w:rsidR="001556F6" w:rsidRPr="00350791" w:rsidRDefault="001556F6" w:rsidP="00EA3E5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  <w:r w:rsidR="005D1A97">
              <w:rPr>
                <w:rFonts w:ascii="Calibri" w:eastAsia="Times New Roman" w:hAnsi="Calibri" w:cs="Calibri"/>
                <w:szCs w:val="20"/>
                <w:lang w:eastAsia="ru-RU"/>
              </w:rPr>
              <w:t>7</w:t>
            </w:r>
          </w:p>
        </w:tc>
        <w:tc>
          <w:tcPr>
            <w:tcW w:w="1120" w:type="dxa"/>
          </w:tcPr>
          <w:p w:rsidR="001556F6" w:rsidRPr="00350791" w:rsidRDefault="001556F6" w:rsidP="00EA3E5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  <w:r w:rsidR="005D1A97">
              <w:rPr>
                <w:rFonts w:ascii="Calibri" w:eastAsia="Times New Roman" w:hAnsi="Calibri" w:cs="Calibri"/>
                <w:szCs w:val="20"/>
                <w:lang w:eastAsia="ru-RU"/>
              </w:rPr>
              <w:t>7</w:t>
            </w:r>
          </w:p>
        </w:tc>
        <w:tc>
          <w:tcPr>
            <w:tcW w:w="1240" w:type="dxa"/>
          </w:tcPr>
          <w:p w:rsidR="001556F6" w:rsidRPr="00350791" w:rsidRDefault="001556F6" w:rsidP="00EA3E5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</w:tr>
    </w:tbl>
    <w:p w:rsidR="004A1C2A" w:rsidRDefault="004A1C2A" w:rsidP="000F4D6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7911DA" w:rsidRDefault="000F4D6B" w:rsidP="000F4D6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350791">
        <w:rPr>
          <w:rFonts w:ascii="Calibri" w:eastAsia="Times New Roman" w:hAnsi="Calibri" w:cs="Calibri"/>
          <w:szCs w:val="20"/>
          <w:lang w:eastAsia="ru-RU"/>
        </w:rPr>
        <w:t xml:space="preserve">1.3. Информация об объектах электросетевого хозяйства сетевой организации: </w:t>
      </w:r>
    </w:p>
    <w:p w:rsidR="007911DA" w:rsidRDefault="007911DA" w:rsidP="000F4D6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9"/>
        <w:gridCol w:w="6046"/>
        <w:gridCol w:w="784"/>
        <w:gridCol w:w="1120"/>
        <w:gridCol w:w="1240"/>
      </w:tblGrid>
      <w:tr w:rsidR="007911DA" w:rsidRPr="00350791" w:rsidTr="007911DA">
        <w:tc>
          <w:tcPr>
            <w:tcW w:w="509" w:type="dxa"/>
            <w:vMerge w:val="restart"/>
          </w:tcPr>
          <w:p w:rsidR="007911DA" w:rsidRPr="00350791" w:rsidRDefault="007911DA" w:rsidP="007911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N</w:t>
            </w:r>
          </w:p>
        </w:tc>
        <w:tc>
          <w:tcPr>
            <w:tcW w:w="6046" w:type="dxa"/>
            <w:vMerge w:val="restart"/>
          </w:tcPr>
          <w:p w:rsidR="007911DA" w:rsidRPr="00350791" w:rsidRDefault="007911DA" w:rsidP="007911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Показатель</w:t>
            </w:r>
          </w:p>
        </w:tc>
        <w:tc>
          <w:tcPr>
            <w:tcW w:w="3144" w:type="dxa"/>
            <w:gridSpan w:val="3"/>
          </w:tcPr>
          <w:p w:rsidR="007911DA" w:rsidRPr="00350791" w:rsidRDefault="007911DA" w:rsidP="007911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Значение показателя, годы</w:t>
            </w:r>
          </w:p>
        </w:tc>
      </w:tr>
      <w:tr w:rsidR="007911DA" w:rsidRPr="00350791" w:rsidTr="007911DA">
        <w:tc>
          <w:tcPr>
            <w:tcW w:w="509" w:type="dxa"/>
            <w:vMerge/>
          </w:tcPr>
          <w:p w:rsidR="007911DA" w:rsidRPr="00350791" w:rsidRDefault="007911DA" w:rsidP="007911DA"/>
        </w:tc>
        <w:tc>
          <w:tcPr>
            <w:tcW w:w="6046" w:type="dxa"/>
            <w:vMerge/>
          </w:tcPr>
          <w:p w:rsidR="007911DA" w:rsidRPr="00350791" w:rsidRDefault="007911DA" w:rsidP="007911DA"/>
        </w:tc>
        <w:tc>
          <w:tcPr>
            <w:tcW w:w="784" w:type="dxa"/>
          </w:tcPr>
          <w:p w:rsidR="007911DA" w:rsidRPr="00350791" w:rsidRDefault="007911DA" w:rsidP="007911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2014</w:t>
            </w:r>
          </w:p>
        </w:tc>
        <w:tc>
          <w:tcPr>
            <w:tcW w:w="1120" w:type="dxa"/>
          </w:tcPr>
          <w:p w:rsidR="007911DA" w:rsidRDefault="007911DA" w:rsidP="007911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2015</w:t>
            </w:r>
          </w:p>
          <w:p w:rsidR="007911DA" w:rsidRPr="00350791" w:rsidRDefault="007911DA" w:rsidP="007911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(текущий год)</w:t>
            </w:r>
          </w:p>
        </w:tc>
        <w:tc>
          <w:tcPr>
            <w:tcW w:w="1240" w:type="dxa"/>
          </w:tcPr>
          <w:p w:rsidR="007911DA" w:rsidRPr="00350791" w:rsidRDefault="007911DA" w:rsidP="007911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Динамика изменения показателя</w:t>
            </w:r>
          </w:p>
        </w:tc>
      </w:tr>
      <w:tr w:rsidR="007911DA" w:rsidRPr="00350791" w:rsidTr="007911DA">
        <w:tc>
          <w:tcPr>
            <w:tcW w:w="509" w:type="dxa"/>
          </w:tcPr>
          <w:p w:rsidR="007911DA" w:rsidRPr="00350791" w:rsidRDefault="007911DA" w:rsidP="007911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6046" w:type="dxa"/>
          </w:tcPr>
          <w:p w:rsidR="007911DA" w:rsidRPr="00350791" w:rsidRDefault="007911DA" w:rsidP="007911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784" w:type="dxa"/>
          </w:tcPr>
          <w:p w:rsidR="007911DA" w:rsidRPr="00350791" w:rsidRDefault="007911DA" w:rsidP="007911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1120" w:type="dxa"/>
          </w:tcPr>
          <w:p w:rsidR="007911DA" w:rsidRPr="00350791" w:rsidRDefault="007911DA" w:rsidP="007911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4</w:t>
            </w:r>
          </w:p>
        </w:tc>
        <w:tc>
          <w:tcPr>
            <w:tcW w:w="1240" w:type="dxa"/>
          </w:tcPr>
          <w:p w:rsidR="007911DA" w:rsidRPr="00350791" w:rsidRDefault="007911DA" w:rsidP="007911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5</w:t>
            </w:r>
          </w:p>
        </w:tc>
      </w:tr>
      <w:tr w:rsidR="007911DA" w:rsidRPr="00350791" w:rsidTr="007911DA">
        <w:tc>
          <w:tcPr>
            <w:tcW w:w="509" w:type="dxa"/>
            <w:vAlign w:val="center"/>
          </w:tcPr>
          <w:p w:rsidR="007911DA" w:rsidRPr="00350791" w:rsidRDefault="007911DA" w:rsidP="007911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6046" w:type="dxa"/>
          </w:tcPr>
          <w:p w:rsidR="007911DA" w:rsidRPr="00350791" w:rsidRDefault="005148B6" w:rsidP="005148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 xml:space="preserve">Длина кабельных </w:t>
            </w:r>
            <w:proofErr w:type="gramStart"/>
            <w:r>
              <w:rPr>
                <w:rFonts w:ascii="Calibri" w:eastAsia="Times New Roman" w:hAnsi="Calibri" w:cs="Calibri"/>
                <w:szCs w:val="20"/>
                <w:lang w:eastAsia="ru-RU"/>
              </w:rPr>
              <w:t>лини</w:t>
            </w:r>
            <w:r w:rsidR="007911DA" w:rsidRPr="00350791">
              <w:rPr>
                <w:rFonts w:ascii="Calibri" w:eastAsia="Times New Roman" w:hAnsi="Calibri" w:cs="Calibri"/>
                <w:szCs w:val="2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szCs w:val="20"/>
                <w:lang w:eastAsia="ru-RU"/>
              </w:rPr>
              <w:t>й</w:t>
            </w:r>
            <w:proofErr w:type="gramEnd"/>
          </w:p>
        </w:tc>
        <w:tc>
          <w:tcPr>
            <w:tcW w:w="784" w:type="dxa"/>
          </w:tcPr>
          <w:p w:rsidR="007911DA" w:rsidRPr="00350791" w:rsidRDefault="007911DA" w:rsidP="007911D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20" w:type="dxa"/>
          </w:tcPr>
          <w:p w:rsidR="007911DA" w:rsidRPr="00350791" w:rsidRDefault="007911DA" w:rsidP="007911D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240" w:type="dxa"/>
          </w:tcPr>
          <w:p w:rsidR="007911DA" w:rsidRPr="00350791" w:rsidRDefault="007911DA" w:rsidP="007911D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911DA" w:rsidRPr="00350791" w:rsidTr="007911DA">
        <w:tc>
          <w:tcPr>
            <w:tcW w:w="509" w:type="dxa"/>
            <w:vAlign w:val="center"/>
          </w:tcPr>
          <w:p w:rsidR="007911DA" w:rsidRPr="00350791" w:rsidRDefault="007911DA" w:rsidP="007911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1.</w:t>
            </w:r>
            <w:r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6046" w:type="dxa"/>
          </w:tcPr>
          <w:p w:rsidR="007911DA" w:rsidRPr="00350791" w:rsidRDefault="007911DA" w:rsidP="007911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СН</w:t>
            </w:r>
            <w:r w:rsidR="005148B6">
              <w:rPr>
                <w:rFonts w:ascii="Calibri" w:eastAsia="Times New Roman" w:hAnsi="Calibri" w:cs="Calibri"/>
                <w:szCs w:val="20"/>
                <w:lang w:eastAsia="ru-RU"/>
              </w:rPr>
              <w:t xml:space="preserve"> </w:t>
            </w: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 xml:space="preserve">2 </w:t>
            </w:r>
          </w:p>
        </w:tc>
        <w:tc>
          <w:tcPr>
            <w:tcW w:w="784" w:type="dxa"/>
          </w:tcPr>
          <w:p w:rsidR="007911DA" w:rsidRPr="00350791" w:rsidRDefault="005148B6" w:rsidP="007911D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1,39</w:t>
            </w:r>
          </w:p>
        </w:tc>
        <w:tc>
          <w:tcPr>
            <w:tcW w:w="1120" w:type="dxa"/>
          </w:tcPr>
          <w:p w:rsidR="007911DA" w:rsidRPr="00350791" w:rsidRDefault="005148B6" w:rsidP="007911D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1,39</w:t>
            </w:r>
          </w:p>
        </w:tc>
        <w:tc>
          <w:tcPr>
            <w:tcW w:w="1240" w:type="dxa"/>
          </w:tcPr>
          <w:p w:rsidR="007911DA" w:rsidRPr="00350791" w:rsidRDefault="007911DA" w:rsidP="007911D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</w:tr>
      <w:tr w:rsidR="007911DA" w:rsidRPr="00350791" w:rsidTr="007911DA">
        <w:tc>
          <w:tcPr>
            <w:tcW w:w="509" w:type="dxa"/>
            <w:vAlign w:val="center"/>
          </w:tcPr>
          <w:p w:rsidR="007911DA" w:rsidRPr="00350791" w:rsidRDefault="007911DA" w:rsidP="007911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1.</w:t>
            </w:r>
            <w:r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6046" w:type="dxa"/>
          </w:tcPr>
          <w:p w:rsidR="007911DA" w:rsidRPr="00350791" w:rsidRDefault="007911DA" w:rsidP="007911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 xml:space="preserve">НН </w:t>
            </w:r>
          </w:p>
        </w:tc>
        <w:tc>
          <w:tcPr>
            <w:tcW w:w="784" w:type="dxa"/>
          </w:tcPr>
          <w:p w:rsidR="007911DA" w:rsidRPr="00350791" w:rsidRDefault="005148B6" w:rsidP="007911D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1,4</w:t>
            </w:r>
          </w:p>
        </w:tc>
        <w:tc>
          <w:tcPr>
            <w:tcW w:w="1120" w:type="dxa"/>
          </w:tcPr>
          <w:p w:rsidR="007911DA" w:rsidRPr="00350791" w:rsidRDefault="005148B6" w:rsidP="007911D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1,</w:t>
            </w:r>
            <w:r w:rsidR="007911DA">
              <w:rPr>
                <w:rFonts w:ascii="Calibri" w:eastAsia="Times New Roman" w:hAnsi="Calibri" w:cs="Calibri"/>
                <w:szCs w:val="20"/>
                <w:lang w:eastAsia="ru-RU"/>
              </w:rPr>
              <w:t>4</w:t>
            </w:r>
          </w:p>
        </w:tc>
        <w:tc>
          <w:tcPr>
            <w:tcW w:w="1240" w:type="dxa"/>
          </w:tcPr>
          <w:p w:rsidR="007911DA" w:rsidRPr="00350791" w:rsidRDefault="007911DA" w:rsidP="007911D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</w:tr>
      <w:tr w:rsidR="005148B6" w:rsidRPr="00350791" w:rsidTr="005148B6">
        <w:tc>
          <w:tcPr>
            <w:tcW w:w="509" w:type="dxa"/>
            <w:vAlign w:val="center"/>
          </w:tcPr>
          <w:p w:rsidR="005148B6" w:rsidRPr="00350791" w:rsidRDefault="005148B6" w:rsidP="007911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6046" w:type="dxa"/>
          </w:tcPr>
          <w:p w:rsidR="005148B6" w:rsidRPr="00350791" w:rsidRDefault="005148B6" w:rsidP="005148B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Подстанции</w:t>
            </w:r>
          </w:p>
        </w:tc>
        <w:tc>
          <w:tcPr>
            <w:tcW w:w="784" w:type="dxa"/>
          </w:tcPr>
          <w:p w:rsidR="005148B6" w:rsidRDefault="005148B6" w:rsidP="007911D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20" w:type="dxa"/>
          </w:tcPr>
          <w:p w:rsidR="005148B6" w:rsidRDefault="005148B6" w:rsidP="007911D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240" w:type="dxa"/>
          </w:tcPr>
          <w:p w:rsidR="005148B6" w:rsidRDefault="005148B6" w:rsidP="007911D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148B6" w:rsidRPr="00350791" w:rsidTr="007911DA">
        <w:tc>
          <w:tcPr>
            <w:tcW w:w="509" w:type="dxa"/>
            <w:vAlign w:val="center"/>
          </w:tcPr>
          <w:p w:rsidR="005148B6" w:rsidRDefault="005148B6" w:rsidP="005148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2.1</w:t>
            </w:r>
          </w:p>
        </w:tc>
        <w:tc>
          <w:tcPr>
            <w:tcW w:w="6046" w:type="dxa"/>
          </w:tcPr>
          <w:p w:rsidR="005148B6" w:rsidRDefault="005148B6" w:rsidP="007911D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ГПП -2 110/6</w:t>
            </w:r>
          </w:p>
        </w:tc>
        <w:tc>
          <w:tcPr>
            <w:tcW w:w="784" w:type="dxa"/>
          </w:tcPr>
          <w:p w:rsidR="005148B6" w:rsidRDefault="005148B6" w:rsidP="007911D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1120" w:type="dxa"/>
          </w:tcPr>
          <w:p w:rsidR="005148B6" w:rsidRDefault="005148B6" w:rsidP="007911D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1240" w:type="dxa"/>
          </w:tcPr>
          <w:p w:rsidR="005148B6" w:rsidRDefault="005148B6" w:rsidP="007911D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</w:tr>
    </w:tbl>
    <w:p w:rsidR="007911DA" w:rsidRDefault="007911DA" w:rsidP="000F4D6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7911DA" w:rsidRDefault="007911DA" w:rsidP="000F4D6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7911DA" w:rsidRDefault="007911DA" w:rsidP="000F4D6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0F4D6B" w:rsidRPr="00350791" w:rsidRDefault="000F4D6B" w:rsidP="000F4D6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350791">
        <w:rPr>
          <w:rFonts w:ascii="Calibri" w:eastAsia="Times New Roman" w:hAnsi="Calibri" w:cs="Calibri"/>
          <w:szCs w:val="20"/>
          <w:lang w:eastAsia="ru-RU"/>
        </w:rPr>
        <w:t>1.4. Уровень физического износа объектов электросетевого хозяйства сетевой организации с разбивкой по уровням напряжения и по типам оборудования, а также динамика по отношению к году, предшествующему отчетному, заполняется в произвольной форме и выражается в процентах по отношению к нормативному сроку службы объектов.</w:t>
      </w:r>
    </w:p>
    <w:p w:rsidR="000F4D6B" w:rsidRDefault="000F4D6B" w:rsidP="000F4D6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9"/>
        <w:gridCol w:w="6046"/>
        <w:gridCol w:w="784"/>
        <w:gridCol w:w="1120"/>
        <w:gridCol w:w="1240"/>
      </w:tblGrid>
      <w:tr w:rsidR="005D1A97" w:rsidRPr="00350791" w:rsidTr="00EA3E56">
        <w:tc>
          <w:tcPr>
            <w:tcW w:w="509" w:type="dxa"/>
            <w:vMerge w:val="restart"/>
          </w:tcPr>
          <w:p w:rsidR="005D1A97" w:rsidRPr="00350791" w:rsidRDefault="005D1A97" w:rsidP="00EA3E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N</w:t>
            </w:r>
          </w:p>
        </w:tc>
        <w:tc>
          <w:tcPr>
            <w:tcW w:w="6046" w:type="dxa"/>
            <w:vMerge w:val="restart"/>
          </w:tcPr>
          <w:p w:rsidR="005D1A97" w:rsidRPr="00350791" w:rsidRDefault="005D1A97" w:rsidP="00EA3E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Показатель</w:t>
            </w:r>
          </w:p>
        </w:tc>
        <w:tc>
          <w:tcPr>
            <w:tcW w:w="3144" w:type="dxa"/>
            <w:gridSpan w:val="3"/>
          </w:tcPr>
          <w:p w:rsidR="005D1A97" w:rsidRPr="00350791" w:rsidRDefault="005D1A97" w:rsidP="00EA3E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Значение показателя, годы</w:t>
            </w:r>
          </w:p>
        </w:tc>
      </w:tr>
      <w:tr w:rsidR="005D1A97" w:rsidRPr="00350791" w:rsidTr="00EA3E56">
        <w:tc>
          <w:tcPr>
            <w:tcW w:w="509" w:type="dxa"/>
            <w:vMerge/>
          </w:tcPr>
          <w:p w:rsidR="005D1A97" w:rsidRPr="00350791" w:rsidRDefault="005D1A97" w:rsidP="00EA3E56"/>
        </w:tc>
        <w:tc>
          <w:tcPr>
            <w:tcW w:w="6046" w:type="dxa"/>
            <w:vMerge/>
          </w:tcPr>
          <w:p w:rsidR="005D1A97" w:rsidRPr="00350791" w:rsidRDefault="005D1A97" w:rsidP="00EA3E56"/>
        </w:tc>
        <w:tc>
          <w:tcPr>
            <w:tcW w:w="784" w:type="dxa"/>
          </w:tcPr>
          <w:p w:rsidR="005D1A97" w:rsidRPr="00350791" w:rsidRDefault="005D1A97" w:rsidP="00EA3E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2014</w:t>
            </w:r>
          </w:p>
        </w:tc>
        <w:tc>
          <w:tcPr>
            <w:tcW w:w="1120" w:type="dxa"/>
          </w:tcPr>
          <w:p w:rsidR="005D1A97" w:rsidRDefault="005D1A97" w:rsidP="00EA3E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2015</w:t>
            </w:r>
          </w:p>
          <w:p w:rsidR="005D1A97" w:rsidRPr="00350791" w:rsidRDefault="005D1A97" w:rsidP="00EA3E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(текущий год)</w:t>
            </w:r>
          </w:p>
        </w:tc>
        <w:tc>
          <w:tcPr>
            <w:tcW w:w="1240" w:type="dxa"/>
          </w:tcPr>
          <w:p w:rsidR="005D1A97" w:rsidRPr="00350791" w:rsidRDefault="005D1A97" w:rsidP="00EA3E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Динамика изменения показателя</w:t>
            </w:r>
          </w:p>
        </w:tc>
      </w:tr>
      <w:tr w:rsidR="005D1A97" w:rsidRPr="00350791" w:rsidTr="00EA3E56">
        <w:tc>
          <w:tcPr>
            <w:tcW w:w="509" w:type="dxa"/>
          </w:tcPr>
          <w:p w:rsidR="005D1A97" w:rsidRPr="00350791" w:rsidRDefault="005D1A97" w:rsidP="00EA3E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6046" w:type="dxa"/>
          </w:tcPr>
          <w:p w:rsidR="005D1A97" w:rsidRPr="00350791" w:rsidRDefault="005D1A97" w:rsidP="00EA3E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784" w:type="dxa"/>
          </w:tcPr>
          <w:p w:rsidR="005D1A97" w:rsidRPr="00350791" w:rsidRDefault="005D1A97" w:rsidP="00EA3E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1120" w:type="dxa"/>
          </w:tcPr>
          <w:p w:rsidR="005D1A97" w:rsidRPr="00350791" w:rsidRDefault="005D1A97" w:rsidP="00EA3E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4</w:t>
            </w:r>
          </w:p>
        </w:tc>
        <w:tc>
          <w:tcPr>
            <w:tcW w:w="1240" w:type="dxa"/>
          </w:tcPr>
          <w:p w:rsidR="005D1A97" w:rsidRPr="00350791" w:rsidRDefault="005D1A97" w:rsidP="00EA3E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5</w:t>
            </w:r>
          </w:p>
        </w:tc>
      </w:tr>
      <w:tr w:rsidR="005D1A97" w:rsidRPr="00350791" w:rsidTr="00EA3E56">
        <w:tc>
          <w:tcPr>
            <w:tcW w:w="509" w:type="dxa"/>
            <w:vAlign w:val="center"/>
          </w:tcPr>
          <w:p w:rsidR="005D1A97" w:rsidRPr="00350791" w:rsidRDefault="005D1A97" w:rsidP="00EA3E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6046" w:type="dxa"/>
          </w:tcPr>
          <w:p w:rsidR="005D1A97" w:rsidRPr="00350791" w:rsidRDefault="005D1A97" w:rsidP="005D1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Износ сетей</w:t>
            </w:r>
            <w:proofErr w:type="gramStart"/>
            <w:r>
              <w:rPr>
                <w:rFonts w:ascii="Calibri" w:eastAsia="Times New Roman" w:hAnsi="Calibri" w:cs="Calibri"/>
                <w:szCs w:val="20"/>
                <w:lang w:eastAsia="ru-RU"/>
              </w:rPr>
              <w:t xml:space="preserve">  (%)</w:t>
            </w:r>
            <w:proofErr w:type="gramEnd"/>
          </w:p>
        </w:tc>
        <w:tc>
          <w:tcPr>
            <w:tcW w:w="784" w:type="dxa"/>
          </w:tcPr>
          <w:p w:rsidR="005D1A97" w:rsidRPr="00350791" w:rsidRDefault="005D1A97" w:rsidP="00EA3E5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1120" w:type="dxa"/>
          </w:tcPr>
          <w:p w:rsidR="005D1A97" w:rsidRPr="00350791" w:rsidRDefault="005D1A97" w:rsidP="00EA3E5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1240" w:type="dxa"/>
          </w:tcPr>
          <w:p w:rsidR="005D1A97" w:rsidRPr="00350791" w:rsidRDefault="005D1A97" w:rsidP="00EA3E5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</w:tr>
      <w:tr w:rsidR="005D1A97" w:rsidRPr="00350791" w:rsidTr="005D1A97">
        <w:tc>
          <w:tcPr>
            <w:tcW w:w="509" w:type="dxa"/>
            <w:vAlign w:val="center"/>
          </w:tcPr>
          <w:p w:rsidR="005D1A97" w:rsidRPr="00350791" w:rsidRDefault="005D1A97" w:rsidP="00EA3E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1.</w:t>
            </w:r>
            <w:r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6046" w:type="dxa"/>
          </w:tcPr>
          <w:p w:rsidR="005D1A97" w:rsidRPr="00350791" w:rsidRDefault="005D1A97" w:rsidP="005D1A9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Износ оборудования</w:t>
            </w:r>
            <w:proofErr w:type="gramStart"/>
            <w:r>
              <w:rPr>
                <w:rFonts w:ascii="Calibri" w:eastAsia="Times New Roman" w:hAnsi="Calibri" w:cs="Calibri"/>
                <w:szCs w:val="20"/>
                <w:lang w:eastAsia="ru-RU"/>
              </w:rPr>
              <w:t>, (%)</w:t>
            </w: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 xml:space="preserve"> </w:t>
            </w:r>
            <w:proofErr w:type="gramEnd"/>
          </w:p>
        </w:tc>
        <w:tc>
          <w:tcPr>
            <w:tcW w:w="784" w:type="dxa"/>
          </w:tcPr>
          <w:p w:rsidR="005D1A97" w:rsidRPr="00350791" w:rsidRDefault="005D1A97" w:rsidP="00EA3E5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1120" w:type="dxa"/>
          </w:tcPr>
          <w:p w:rsidR="005D1A97" w:rsidRPr="00350791" w:rsidRDefault="005D1A97" w:rsidP="00EA3E5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1240" w:type="dxa"/>
          </w:tcPr>
          <w:p w:rsidR="005D1A97" w:rsidRPr="00350791" w:rsidRDefault="005D1A97" w:rsidP="00EA3E5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</w:tr>
    </w:tbl>
    <w:p w:rsidR="00EB7AF4" w:rsidRDefault="00EB7AF4" w:rsidP="000F4D6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B7AF4" w:rsidRPr="00350791" w:rsidRDefault="00EB7AF4" w:rsidP="000F4D6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0F4D6B" w:rsidRPr="00350791" w:rsidRDefault="000F4D6B" w:rsidP="000F4D6B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350791">
        <w:rPr>
          <w:rFonts w:ascii="Calibri" w:eastAsia="Times New Roman" w:hAnsi="Calibri" w:cs="Calibri"/>
          <w:szCs w:val="20"/>
          <w:lang w:eastAsia="ru-RU"/>
        </w:rPr>
        <w:t>2. Информация о качестве услуг по передаче</w:t>
      </w:r>
    </w:p>
    <w:p w:rsidR="000F4D6B" w:rsidRPr="00350791" w:rsidRDefault="000F4D6B" w:rsidP="000F4D6B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350791">
        <w:rPr>
          <w:rFonts w:ascii="Calibri" w:eastAsia="Times New Roman" w:hAnsi="Calibri" w:cs="Calibri"/>
          <w:szCs w:val="20"/>
          <w:lang w:eastAsia="ru-RU"/>
        </w:rPr>
        <w:t>электрической энергии</w:t>
      </w:r>
    </w:p>
    <w:p w:rsidR="000F4D6B" w:rsidRPr="00350791" w:rsidRDefault="000F4D6B" w:rsidP="000F4D6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0F4D6B" w:rsidRPr="00350791" w:rsidRDefault="000F4D6B" w:rsidP="000F4D6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350791">
        <w:rPr>
          <w:rFonts w:ascii="Calibri" w:eastAsia="Times New Roman" w:hAnsi="Calibri" w:cs="Calibri"/>
          <w:szCs w:val="20"/>
          <w:lang w:eastAsia="ru-RU"/>
        </w:rPr>
        <w:t>2.1. Показатели качества услуг по передаче электрической энергии в целом по сетевой организации в отчетном периоде, а также динамика по отношению к году, предшествующему отчетному.</w:t>
      </w:r>
    </w:p>
    <w:p w:rsidR="000F4D6B" w:rsidRPr="00350791" w:rsidRDefault="000F4D6B" w:rsidP="000F4D6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9"/>
        <w:gridCol w:w="6046"/>
        <w:gridCol w:w="784"/>
        <w:gridCol w:w="1120"/>
        <w:gridCol w:w="1240"/>
      </w:tblGrid>
      <w:tr w:rsidR="000F4D6B" w:rsidRPr="00350791" w:rsidTr="000F4D6B">
        <w:tc>
          <w:tcPr>
            <w:tcW w:w="509" w:type="dxa"/>
            <w:vMerge w:val="restart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N</w:t>
            </w:r>
          </w:p>
        </w:tc>
        <w:tc>
          <w:tcPr>
            <w:tcW w:w="6046" w:type="dxa"/>
            <w:vMerge w:val="restart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Показатель</w:t>
            </w:r>
          </w:p>
        </w:tc>
        <w:tc>
          <w:tcPr>
            <w:tcW w:w="3144" w:type="dxa"/>
            <w:gridSpan w:val="3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Значение показателя, годы</w:t>
            </w:r>
          </w:p>
        </w:tc>
      </w:tr>
      <w:tr w:rsidR="000F4D6B" w:rsidRPr="00350791" w:rsidTr="000F4D6B">
        <w:tc>
          <w:tcPr>
            <w:tcW w:w="509" w:type="dxa"/>
            <w:vMerge/>
          </w:tcPr>
          <w:p w:rsidR="000F4D6B" w:rsidRPr="00350791" w:rsidRDefault="000F4D6B" w:rsidP="000F4D6B"/>
        </w:tc>
        <w:tc>
          <w:tcPr>
            <w:tcW w:w="6046" w:type="dxa"/>
            <w:vMerge/>
          </w:tcPr>
          <w:p w:rsidR="000F4D6B" w:rsidRPr="00350791" w:rsidRDefault="000F4D6B" w:rsidP="000F4D6B"/>
        </w:tc>
        <w:tc>
          <w:tcPr>
            <w:tcW w:w="784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2014</w:t>
            </w:r>
          </w:p>
        </w:tc>
        <w:tc>
          <w:tcPr>
            <w:tcW w:w="1120" w:type="dxa"/>
          </w:tcPr>
          <w:p w:rsidR="000F4D6B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2015</w:t>
            </w:r>
          </w:p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(текущий год)</w:t>
            </w:r>
          </w:p>
        </w:tc>
        <w:tc>
          <w:tcPr>
            <w:tcW w:w="1240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Динамика изменения показателя</w:t>
            </w:r>
          </w:p>
        </w:tc>
      </w:tr>
      <w:tr w:rsidR="000F4D6B" w:rsidRPr="00350791" w:rsidTr="000F4D6B">
        <w:tc>
          <w:tcPr>
            <w:tcW w:w="509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6046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784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1120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4</w:t>
            </w:r>
          </w:p>
        </w:tc>
        <w:tc>
          <w:tcPr>
            <w:tcW w:w="1240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5</w:t>
            </w:r>
          </w:p>
        </w:tc>
      </w:tr>
      <w:tr w:rsidR="000F4D6B" w:rsidRPr="00350791" w:rsidTr="000F4D6B">
        <w:tc>
          <w:tcPr>
            <w:tcW w:w="509" w:type="dxa"/>
            <w:vAlign w:val="center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6046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Показатель средней продолжительности прекращений передачи электрической энергии</w:t>
            </w:r>
            <w:proofErr w:type="gramStart"/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 xml:space="preserve"> (</w:t>
            </w:r>
            <w:r>
              <w:rPr>
                <w:rFonts w:ascii="Calibri" w:eastAsia="Times New Roman" w:hAnsi="Calibri" w:cs="Calibri"/>
                <w:noProof/>
                <w:szCs w:val="20"/>
                <w:lang w:eastAsia="ru-RU"/>
              </w:rPr>
              <w:drawing>
                <wp:inline distT="0" distB="0" distL="0" distR="0" wp14:anchorId="3184670D" wp14:editId="3F7236D0">
                  <wp:extent cx="450215" cy="252730"/>
                  <wp:effectExtent l="0" t="0" r="6985" b="0"/>
                  <wp:docPr id="1" name="Рисунок 1" descr="base_1_181974_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1_181974_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215" cy="252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)</w:t>
            </w:r>
            <w:proofErr w:type="gramEnd"/>
          </w:p>
        </w:tc>
        <w:tc>
          <w:tcPr>
            <w:tcW w:w="784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1120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1240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</w:tr>
      <w:tr w:rsidR="000F4D6B" w:rsidRPr="00350791" w:rsidTr="000F4D6B">
        <w:tc>
          <w:tcPr>
            <w:tcW w:w="509" w:type="dxa"/>
            <w:vAlign w:val="center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1.1</w:t>
            </w:r>
          </w:p>
        </w:tc>
        <w:tc>
          <w:tcPr>
            <w:tcW w:w="6046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 xml:space="preserve">ВН (110 </w:t>
            </w:r>
            <w:proofErr w:type="spellStart"/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кВ</w:t>
            </w:r>
            <w:proofErr w:type="spellEnd"/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и выше)</w:t>
            </w:r>
          </w:p>
        </w:tc>
        <w:tc>
          <w:tcPr>
            <w:tcW w:w="784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1120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1240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</w:tr>
      <w:tr w:rsidR="000F4D6B" w:rsidRPr="00350791" w:rsidTr="000F4D6B">
        <w:tc>
          <w:tcPr>
            <w:tcW w:w="509" w:type="dxa"/>
            <w:vAlign w:val="center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1.2</w:t>
            </w:r>
          </w:p>
        </w:tc>
        <w:tc>
          <w:tcPr>
            <w:tcW w:w="6046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СН</w:t>
            </w:r>
            <w:proofErr w:type="gramStart"/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  <w:proofErr w:type="gramEnd"/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 xml:space="preserve"> (35 - 60 </w:t>
            </w:r>
            <w:proofErr w:type="spellStart"/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кВ</w:t>
            </w:r>
            <w:proofErr w:type="spellEnd"/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)</w:t>
            </w:r>
          </w:p>
        </w:tc>
        <w:tc>
          <w:tcPr>
            <w:tcW w:w="784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1120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1240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</w:tr>
      <w:tr w:rsidR="000F4D6B" w:rsidRPr="00350791" w:rsidTr="000F4D6B">
        <w:tc>
          <w:tcPr>
            <w:tcW w:w="509" w:type="dxa"/>
            <w:vAlign w:val="center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1.3</w:t>
            </w:r>
          </w:p>
        </w:tc>
        <w:tc>
          <w:tcPr>
            <w:tcW w:w="6046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СН</w:t>
            </w:r>
            <w:proofErr w:type="gramStart"/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  <w:proofErr w:type="gramEnd"/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 xml:space="preserve"> (1 - 20 </w:t>
            </w:r>
            <w:proofErr w:type="spellStart"/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кВ</w:t>
            </w:r>
            <w:proofErr w:type="spellEnd"/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)</w:t>
            </w:r>
          </w:p>
        </w:tc>
        <w:tc>
          <w:tcPr>
            <w:tcW w:w="784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1120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1240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</w:tr>
      <w:tr w:rsidR="000F4D6B" w:rsidRPr="00350791" w:rsidTr="000F4D6B">
        <w:tc>
          <w:tcPr>
            <w:tcW w:w="509" w:type="dxa"/>
            <w:vAlign w:val="center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1.4</w:t>
            </w:r>
          </w:p>
        </w:tc>
        <w:tc>
          <w:tcPr>
            <w:tcW w:w="6046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 xml:space="preserve">НН (до 1 </w:t>
            </w:r>
            <w:proofErr w:type="spellStart"/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кВ</w:t>
            </w:r>
            <w:proofErr w:type="spellEnd"/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)</w:t>
            </w:r>
          </w:p>
        </w:tc>
        <w:tc>
          <w:tcPr>
            <w:tcW w:w="784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1120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1240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</w:tr>
      <w:tr w:rsidR="000F4D6B" w:rsidRPr="00350791" w:rsidTr="000F4D6B">
        <w:tc>
          <w:tcPr>
            <w:tcW w:w="509" w:type="dxa"/>
            <w:vAlign w:val="center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6046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Показатель средней частоты прекращений передачи электрической энергии</w:t>
            </w:r>
            <w:proofErr w:type="gramStart"/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 xml:space="preserve"> (</w:t>
            </w:r>
            <w:r>
              <w:rPr>
                <w:rFonts w:ascii="Calibri" w:eastAsia="Times New Roman" w:hAnsi="Calibri" w:cs="Calibri"/>
                <w:noProof/>
                <w:szCs w:val="20"/>
                <w:lang w:eastAsia="ru-RU"/>
              </w:rPr>
              <w:drawing>
                <wp:inline distT="0" distB="0" distL="0" distR="0" wp14:anchorId="1BADA248" wp14:editId="6F375A07">
                  <wp:extent cx="416560" cy="252730"/>
                  <wp:effectExtent l="0" t="0" r="2540" b="0"/>
                  <wp:docPr id="2" name="Рисунок 2" descr="base_1_181974_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se_1_181974_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560" cy="252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)</w:t>
            </w:r>
            <w:proofErr w:type="gramEnd"/>
          </w:p>
        </w:tc>
        <w:tc>
          <w:tcPr>
            <w:tcW w:w="784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1120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1240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</w:tr>
      <w:tr w:rsidR="000F4D6B" w:rsidRPr="00350791" w:rsidTr="000F4D6B">
        <w:tc>
          <w:tcPr>
            <w:tcW w:w="509" w:type="dxa"/>
            <w:vAlign w:val="center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2.1</w:t>
            </w:r>
          </w:p>
        </w:tc>
        <w:tc>
          <w:tcPr>
            <w:tcW w:w="6046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 xml:space="preserve">ВН (110 </w:t>
            </w:r>
            <w:proofErr w:type="spellStart"/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кВ</w:t>
            </w:r>
            <w:proofErr w:type="spellEnd"/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и выше)</w:t>
            </w:r>
          </w:p>
        </w:tc>
        <w:tc>
          <w:tcPr>
            <w:tcW w:w="784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1120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1240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</w:tr>
      <w:tr w:rsidR="000F4D6B" w:rsidRPr="00350791" w:rsidTr="000F4D6B">
        <w:tc>
          <w:tcPr>
            <w:tcW w:w="509" w:type="dxa"/>
            <w:vAlign w:val="center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2.2</w:t>
            </w:r>
          </w:p>
        </w:tc>
        <w:tc>
          <w:tcPr>
            <w:tcW w:w="6046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СН</w:t>
            </w:r>
            <w:proofErr w:type="gramStart"/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  <w:proofErr w:type="gramEnd"/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 xml:space="preserve"> (35 - 60 </w:t>
            </w:r>
            <w:proofErr w:type="spellStart"/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кВ</w:t>
            </w:r>
            <w:proofErr w:type="spellEnd"/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)</w:t>
            </w:r>
          </w:p>
        </w:tc>
        <w:tc>
          <w:tcPr>
            <w:tcW w:w="784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1120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1240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</w:tr>
      <w:tr w:rsidR="000F4D6B" w:rsidRPr="00350791" w:rsidTr="000F4D6B">
        <w:tc>
          <w:tcPr>
            <w:tcW w:w="509" w:type="dxa"/>
            <w:vAlign w:val="center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2.3</w:t>
            </w:r>
          </w:p>
        </w:tc>
        <w:tc>
          <w:tcPr>
            <w:tcW w:w="6046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СН</w:t>
            </w:r>
            <w:proofErr w:type="gramStart"/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  <w:proofErr w:type="gramEnd"/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 xml:space="preserve"> (1 - 20 </w:t>
            </w:r>
            <w:proofErr w:type="spellStart"/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кВ</w:t>
            </w:r>
            <w:proofErr w:type="spellEnd"/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)</w:t>
            </w:r>
          </w:p>
        </w:tc>
        <w:tc>
          <w:tcPr>
            <w:tcW w:w="784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1120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1240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</w:tr>
      <w:tr w:rsidR="000F4D6B" w:rsidRPr="00350791" w:rsidTr="000F4D6B">
        <w:tc>
          <w:tcPr>
            <w:tcW w:w="509" w:type="dxa"/>
            <w:vAlign w:val="center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2.4</w:t>
            </w:r>
          </w:p>
        </w:tc>
        <w:tc>
          <w:tcPr>
            <w:tcW w:w="6046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 xml:space="preserve">НН (до 1 </w:t>
            </w:r>
            <w:proofErr w:type="spellStart"/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кВ</w:t>
            </w:r>
            <w:proofErr w:type="spellEnd"/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)</w:t>
            </w:r>
          </w:p>
        </w:tc>
        <w:tc>
          <w:tcPr>
            <w:tcW w:w="784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1120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1240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</w:tr>
      <w:tr w:rsidR="000F4D6B" w:rsidRPr="00350791" w:rsidTr="000F4D6B">
        <w:tc>
          <w:tcPr>
            <w:tcW w:w="509" w:type="dxa"/>
            <w:vAlign w:val="center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6046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Показатель средней продолжительности прекращений передачи электрической энергии, связанных с проведением ремонтных работ на объектах электросетевого хозяйства сетевой организации (смежной сетевой организации, иных владельцев объектов электросетевого хозяйства</w:t>
            </w:r>
            <w:proofErr w:type="gramStart"/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) (</w:t>
            </w:r>
            <w:r>
              <w:rPr>
                <w:rFonts w:ascii="Calibri" w:eastAsia="Times New Roman" w:hAnsi="Calibri" w:cs="Calibri"/>
                <w:noProof/>
                <w:szCs w:val="20"/>
                <w:lang w:eastAsia="ru-RU"/>
              </w:rPr>
              <w:drawing>
                <wp:inline distT="0" distB="0" distL="0" distR="0" wp14:anchorId="3985AF63" wp14:editId="58A63192">
                  <wp:extent cx="655320" cy="266065"/>
                  <wp:effectExtent l="0" t="0" r="0" b="635"/>
                  <wp:docPr id="3" name="Рисунок 3" descr="base_1_181974_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e_1_181974_1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266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)</w:t>
            </w:r>
            <w:proofErr w:type="gramEnd"/>
          </w:p>
        </w:tc>
        <w:tc>
          <w:tcPr>
            <w:tcW w:w="784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1120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1240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</w:tr>
      <w:tr w:rsidR="000F4D6B" w:rsidRPr="00350791" w:rsidTr="000F4D6B">
        <w:tc>
          <w:tcPr>
            <w:tcW w:w="509" w:type="dxa"/>
            <w:vAlign w:val="center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3.1</w:t>
            </w:r>
          </w:p>
        </w:tc>
        <w:tc>
          <w:tcPr>
            <w:tcW w:w="6046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 xml:space="preserve">ВН (110 </w:t>
            </w:r>
            <w:proofErr w:type="spellStart"/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кВ</w:t>
            </w:r>
            <w:proofErr w:type="spellEnd"/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и выше)</w:t>
            </w:r>
          </w:p>
        </w:tc>
        <w:tc>
          <w:tcPr>
            <w:tcW w:w="784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1120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1240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</w:tr>
      <w:tr w:rsidR="000F4D6B" w:rsidRPr="00350791" w:rsidTr="000F4D6B">
        <w:tc>
          <w:tcPr>
            <w:tcW w:w="509" w:type="dxa"/>
            <w:vAlign w:val="center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3.2</w:t>
            </w:r>
          </w:p>
        </w:tc>
        <w:tc>
          <w:tcPr>
            <w:tcW w:w="6046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СН</w:t>
            </w:r>
            <w:proofErr w:type="gramStart"/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  <w:proofErr w:type="gramEnd"/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 xml:space="preserve"> (35 - 60 </w:t>
            </w:r>
            <w:proofErr w:type="spellStart"/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кВ</w:t>
            </w:r>
            <w:proofErr w:type="spellEnd"/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)</w:t>
            </w:r>
          </w:p>
        </w:tc>
        <w:tc>
          <w:tcPr>
            <w:tcW w:w="784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1120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1240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</w:tr>
      <w:tr w:rsidR="000F4D6B" w:rsidRPr="00350791" w:rsidTr="000F4D6B">
        <w:tc>
          <w:tcPr>
            <w:tcW w:w="509" w:type="dxa"/>
            <w:vAlign w:val="center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3.3</w:t>
            </w:r>
          </w:p>
        </w:tc>
        <w:tc>
          <w:tcPr>
            <w:tcW w:w="6046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СН</w:t>
            </w:r>
            <w:proofErr w:type="gramStart"/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  <w:proofErr w:type="gramEnd"/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 xml:space="preserve"> (1 - 20 </w:t>
            </w:r>
            <w:proofErr w:type="spellStart"/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кВ</w:t>
            </w:r>
            <w:proofErr w:type="spellEnd"/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)</w:t>
            </w:r>
          </w:p>
        </w:tc>
        <w:tc>
          <w:tcPr>
            <w:tcW w:w="784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1120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1240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</w:tr>
      <w:tr w:rsidR="000F4D6B" w:rsidRPr="00350791" w:rsidTr="000F4D6B">
        <w:tc>
          <w:tcPr>
            <w:tcW w:w="509" w:type="dxa"/>
            <w:vAlign w:val="center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3.4</w:t>
            </w:r>
          </w:p>
        </w:tc>
        <w:tc>
          <w:tcPr>
            <w:tcW w:w="6046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 xml:space="preserve">НН (до 1 </w:t>
            </w:r>
            <w:proofErr w:type="spellStart"/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кВ</w:t>
            </w:r>
            <w:proofErr w:type="spellEnd"/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)</w:t>
            </w:r>
          </w:p>
        </w:tc>
        <w:tc>
          <w:tcPr>
            <w:tcW w:w="784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1120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1240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</w:tr>
      <w:tr w:rsidR="000F4D6B" w:rsidRPr="00350791" w:rsidTr="000F4D6B">
        <w:tc>
          <w:tcPr>
            <w:tcW w:w="509" w:type="dxa"/>
            <w:vAlign w:val="center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4</w:t>
            </w:r>
          </w:p>
        </w:tc>
        <w:tc>
          <w:tcPr>
            <w:tcW w:w="6046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Показатель средней частоты прекращений передачи электрической энергии, связанных с проведением ремонтных работ на объектах электросетевого хозяйства сетевой организации (смежной сетевой организации, иных владельцев объектов электросетевого хозяйства</w:t>
            </w:r>
            <w:proofErr w:type="gramStart"/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) (</w:t>
            </w:r>
            <w:r>
              <w:rPr>
                <w:rFonts w:ascii="Calibri" w:eastAsia="Times New Roman" w:hAnsi="Calibri" w:cs="Calibri"/>
                <w:noProof/>
                <w:szCs w:val="20"/>
                <w:lang w:eastAsia="ru-RU"/>
              </w:rPr>
              <w:drawing>
                <wp:inline distT="0" distB="0" distL="0" distR="0" wp14:anchorId="7AC88840" wp14:editId="7A1FF3C3">
                  <wp:extent cx="661670" cy="266065"/>
                  <wp:effectExtent l="0" t="0" r="5080" b="635"/>
                  <wp:docPr id="4" name="Рисунок 4" descr="base_1_181974_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ase_1_181974_1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670" cy="266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)</w:t>
            </w:r>
            <w:proofErr w:type="gramEnd"/>
          </w:p>
        </w:tc>
        <w:tc>
          <w:tcPr>
            <w:tcW w:w="784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1120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1240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</w:tr>
      <w:tr w:rsidR="000F4D6B" w:rsidRPr="00350791" w:rsidTr="000F4D6B">
        <w:tc>
          <w:tcPr>
            <w:tcW w:w="509" w:type="dxa"/>
            <w:vAlign w:val="center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4.1</w:t>
            </w:r>
          </w:p>
        </w:tc>
        <w:tc>
          <w:tcPr>
            <w:tcW w:w="6046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 xml:space="preserve">ВН (110 </w:t>
            </w:r>
            <w:proofErr w:type="spellStart"/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кВ</w:t>
            </w:r>
            <w:proofErr w:type="spellEnd"/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и выше)</w:t>
            </w:r>
          </w:p>
        </w:tc>
        <w:tc>
          <w:tcPr>
            <w:tcW w:w="784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1120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1240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</w:tr>
      <w:tr w:rsidR="000F4D6B" w:rsidRPr="00350791" w:rsidTr="000F4D6B">
        <w:tc>
          <w:tcPr>
            <w:tcW w:w="509" w:type="dxa"/>
            <w:vAlign w:val="center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4.2</w:t>
            </w:r>
          </w:p>
        </w:tc>
        <w:tc>
          <w:tcPr>
            <w:tcW w:w="6046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СН</w:t>
            </w:r>
            <w:proofErr w:type="gramStart"/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  <w:proofErr w:type="gramEnd"/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 xml:space="preserve"> (35 - 60 </w:t>
            </w:r>
            <w:proofErr w:type="spellStart"/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кВ</w:t>
            </w:r>
            <w:proofErr w:type="spellEnd"/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)</w:t>
            </w:r>
          </w:p>
        </w:tc>
        <w:tc>
          <w:tcPr>
            <w:tcW w:w="784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1120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1240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</w:tr>
      <w:tr w:rsidR="000F4D6B" w:rsidRPr="00350791" w:rsidTr="000F4D6B">
        <w:tc>
          <w:tcPr>
            <w:tcW w:w="509" w:type="dxa"/>
            <w:vAlign w:val="center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4.3</w:t>
            </w:r>
          </w:p>
        </w:tc>
        <w:tc>
          <w:tcPr>
            <w:tcW w:w="6046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СН</w:t>
            </w:r>
            <w:proofErr w:type="gramStart"/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  <w:proofErr w:type="gramEnd"/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 xml:space="preserve"> (1 - 20 </w:t>
            </w:r>
            <w:proofErr w:type="spellStart"/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кВ</w:t>
            </w:r>
            <w:proofErr w:type="spellEnd"/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)</w:t>
            </w:r>
          </w:p>
        </w:tc>
        <w:tc>
          <w:tcPr>
            <w:tcW w:w="784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1120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1240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</w:tr>
      <w:tr w:rsidR="000F4D6B" w:rsidRPr="00350791" w:rsidTr="000F4D6B">
        <w:tc>
          <w:tcPr>
            <w:tcW w:w="509" w:type="dxa"/>
            <w:vAlign w:val="center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4.4</w:t>
            </w:r>
          </w:p>
        </w:tc>
        <w:tc>
          <w:tcPr>
            <w:tcW w:w="6046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 xml:space="preserve">НН (до 1 </w:t>
            </w:r>
            <w:proofErr w:type="spellStart"/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кВ</w:t>
            </w:r>
            <w:proofErr w:type="spellEnd"/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)</w:t>
            </w:r>
          </w:p>
        </w:tc>
        <w:tc>
          <w:tcPr>
            <w:tcW w:w="784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1120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1240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</w:tr>
      <w:tr w:rsidR="000F4D6B" w:rsidRPr="00350791" w:rsidTr="000F4D6B">
        <w:tc>
          <w:tcPr>
            <w:tcW w:w="509" w:type="dxa"/>
            <w:vAlign w:val="center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5</w:t>
            </w:r>
          </w:p>
        </w:tc>
        <w:tc>
          <w:tcPr>
            <w:tcW w:w="6046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Количество случаев нарушения качества электрической энергии, подтвержденных актами контролирующих организаций и (или) решениями суда, штуки</w:t>
            </w:r>
          </w:p>
        </w:tc>
        <w:tc>
          <w:tcPr>
            <w:tcW w:w="784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1120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1240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</w:tr>
      <w:tr w:rsidR="000F4D6B" w:rsidRPr="00350791" w:rsidTr="000F4D6B">
        <w:tc>
          <w:tcPr>
            <w:tcW w:w="509" w:type="dxa"/>
            <w:vAlign w:val="center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5.1</w:t>
            </w:r>
          </w:p>
        </w:tc>
        <w:tc>
          <w:tcPr>
            <w:tcW w:w="6046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В том числе количество случаев нарушения качества электрической энергии по вине сетевой организации, подтвержденных актами контролирующих организаций и (или) решениями суда, штуки</w:t>
            </w:r>
          </w:p>
        </w:tc>
        <w:tc>
          <w:tcPr>
            <w:tcW w:w="784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1120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1240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</w:tr>
    </w:tbl>
    <w:p w:rsidR="000F4D6B" w:rsidRPr="00350791" w:rsidRDefault="000F4D6B" w:rsidP="000F4D6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0F4D6B" w:rsidRPr="00350791" w:rsidRDefault="000F4D6B" w:rsidP="000F4D6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350791">
        <w:rPr>
          <w:rFonts w:ascii="Calibri" w:eastAsia="Times New Roman" w:hAnsi="Calibri" w:cs="Calibri"/>
          <w:szCs w:val="20"/>
          <w:lang w:eastAsia="ru-RU"/>
        </w:rPr>
        <w:t>2.2. Рейтинг структурных единиц сетевой организации по качеству оказания услуг по передаче электрической энергии, а также по качеству электрической энергии в отчетном периоде.</w:t>
      </w:r>
    </w:p>
    <w:p w:rsidR="000F4D6B" w:rsidRPr="00350791" w:rsidRDefault="000F4D6B" w:rsidP="000F4D6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1461"/>
        <w:gridCol w:w="566"/>
        <w:gridCol w:w="566"/>
        <w:gridCol w:w="567"/>
        <w:gridCol w:w="566"/>
        <w:gridCol w:w="567"/>
        <w:gridCol w:w="566"/>
        <w:gridCol w:w="567"/>
        <w:gridCol w:w="566"/>
        <w:gridCol w:w="566"/>
        <w:gridCol w:w="567"/>
        <w:gridCol w:w="566"/>
        <w:gridCol w:w="567"/>
        <w:gridCol w:w="566"/>
        <w:gridCol w:w="567"/>
        <w:gridCol w:w="566"/>
        <w:gridCol w:w="567"/>
        <w:gridCol w:w="2376"/>
        <w:gridCol w:w="1701"/>
      </w:tblGrid>
      <w:tr w:rsidR="000F4D6B" w:rsidRPr="00350791" w:rsidTr="000F4D6B">
        <w:tc>
          <w:tcPr>
            <w:tcW w:w="425" w:type="dxa"/>
            <w:vMerge w:val="restart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N</w:t>
            </w:r>
          </w:p>
        </w:tc>
        <w:tc>
          <w:tcPr>
            <w:tcW w:w="1461" w:type="dxa"/>
            <w:vMerge w:val="restart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Структурная единица сетевой организации</w:t>
            </w:r>
          </w:p>
        </w:tc>
        <w:tc>
          <w:tcPr>
            <w:tcW w:w="2265" w:type="dxa"/>
            <w:gridSpan w:val="4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Показатель средней продолжительности прекращений передачи электрической энергии, </w:t>
            </w:r>
            <w:r>
              <w:rPr>
                <w:rFonts w:ascii="Calibri" w:eastAsia="Times New Roman" w:hAnsi="Calibri" w:cs="Calibri"/>
                <w:noProof/>
                <w:szCs w:val="20"/>
                <w:lang w:eastAsia="ru-RU"/>
              </w:rPr>
              <w:drawing>
                <wp:inline distT="0" distB="0" distL="0" distR="0" wp14:anchorId="47089B71" wp14:editId="30401B90">
                  <wp:extent cx="450215" cy="252730"/>
                  <wp:effectExtent l="0" t="0" r="6985" b="0"/>
                  <wp:docPr id="5" name="Рисунок 5" descr="base_1_181974_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ase_1_181974_1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215" cy="252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  <w:gridSpan w:val="4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Показатель средней частоты прекращений передачи электрической энергии, </w:t>
            </w:r>
            <w:r>
              <w:rPr>
                <w:rFonts w:ascii="Calibri" w:eastAsia="Times New Roman" w:hAnsi="Calibri" w:cs="Calibri"/>
                <w:noProof/>
                <w:szCs w:val="20"/>
                <w:lang w:eastAsia="ru-RU"/>
              </w:rPr>
              <w:drawing>
                <wp:inline distT="0" distB="0" distL="0" distR="0" wp14:anchorId="266E312A" wp14:editId="6C60E788">
                  <wp:extent cx="416560" cy="252730"/>
                  <wp:effectExtent l="0" t="0" r="2540" b="0"/>
                  <wp:docPr id="6" name="Рисунок 6" descr="base_1_181974_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base_1_181974_1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560" cy="252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  <w:gridSpan w:val="4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Показатель средней продолжительности прекращений передачи электрической энергии, связанных с проведением ремонтных работ на объектах электросетевого хозяйства сетевой организации (смежной сетевой организации, иных владельцев объектов электросетевого хозяйства),</w:t>
            </w:r>
          </w:p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noProof/>
                <w:szCs w:val="20"/>
                <w:lang w:eastAsia="ru-RU"/>
              </w:rPr>
              <w:drawing>
                <wp:inline distT="0" distB="0" distL="0" distR="0" wp14:anchorId="5C9F2CFD" wp14:editId="618DC4FE">
                  <wp:extent cx="655320" cy="266065"/>
                  <wp:effectExtent l="0" t="0" r="0" b="635"/>
                  <wp:docPr id="7" name="Рисунок 7" descr="base_1_181974_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ase_1_181974_1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266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  <w:gridSpan w:val="4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Показатель средней частоты прекращений передачи электрической энергии, связанных с проведением ремонтных работ на объектах электросетевого хозяйства сетевой организации (смежной сетевой организации, иных владельцев объектов электросетевого хозяйства),</w:t>
            </w:r>
          </w:p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noProof/>
                <w:szCs w:val="20"/>
                <w:lang w:eastAsia="ru-RU"/>
              </w:rPr>
              <w:drawing>
                <wp:inline distT="0" distB="0" distL="0" distR="0" wp14:anchorId="16CB315F" wp14:editId="0C31CEF9">
                  <wp:extent cx="661670" cy="266065"/>
                  <wp:effectExtent l="0" t="0" r="5080" b="635"/>
                  <wp:docPr id="8" name="Рисунок 8" descr="base_1_181974_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base_1_181974_1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670" cy="266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6" w:type="dxa"/>
            <w:vMerge w:val="restart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 xml:space="preserve">Показатель качества оказания услуг по передаче электрической энергии (отношение общего </w:t>
            </w:r>
            <w:proofErr w:type="gramStart"/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числа зарегистрированных случаев нарушения качества электрической энергии</w:t>
            </w:r>
            <w:proofErr w:type="gramEnd"/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по вине сетевой организации к максимальному количеству потребителей, обслуживаемых такой структурной единицей сетевой организации в отчетном периоде)</w:t>
            </w:r>
          </w:p>
        </w:tc>
        <w:tc>
          <w:tcPr>
            <w:tcW w:w="1701" w:type="dxa"/>
            <w:vMerge w:val="restart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Планируемые мероприятия, направленные на повышение качества оказания услуг по передаче электроэнергии, с указанием сроков</w:t>
            </w:r>
          </w:p>
        </w:tc>
      </w:tr>
      <w:tr w:rsidR="000F4D6B" w:rsidRPr="00350791" w:rsidTr="000F4D6B">
        <w:tc>
          <w:tcPr>
            <w:tcW w:w="425" w:type="dxa"/>
            <w:vMerge/>
          </w:tcPr>
          <w:p w:rsidR="000F4D6B" w:rsidRPr="00350791" w:rsidRDefault="000F4D6B" w:rsidP="000F4D6B"/>
        </w:tc>
        <w:tc>
          <w:tcPr>
            <w:tcW w:w="1461" w:type="dxa"/>
            <w:vMerge/>
          </w:tcPr>
          <w:p w:rsidR="000F4D6B" w:rsidRPr="00350791" w:rsidRDefault="000F4D6B" w:rsidP="000F4D6B"/>
        </w:tc>
        <w:tc>
          <w:tcPr>
            <w:tcW w:w="566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ВН</w:t>
            </w:r>
          </w:p>
        </w:tc>
        <w:tc>
          <w:tcPr>
            <w:tcW w:w="566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СН</w:t>
            </w:r>
            <w:proofErr w:type="gramStart"/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567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СН</w:t>
            </w:r>
            <w:proofErr w:type="gramStart"/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566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НН</w:t>
            </w:r>
          </w:p>
        </w:tc>
        <w:tc>
          <w:tcPr>
            <w:tcW w:w="567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ВН</w:t>
            </w:r>
          </w:p>
        </w:tc>
        <w:tc>
          <w:tcPr>
            <w:tcW w:w="566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СН</w:t>
            </w:r>
            <w:proofErr w:type="gramStart"/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567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СН</w:t>
            </w:r>
            <w:proofErr w:type="gramStart"/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566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НН</w:t>
            </w:r>
          </w:p>
        </w:tc>
        <w:tc>
          <w:tcPr>
            <w:tcW w:w="566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ВН</w:t>
            </w:r>
          </w:p>
        </w:tc>
        <w:tc>
          <w:tcPr>
            <w:tcW w:w="567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СН</w:t>
            </w:r>
            <w:proofErr w:type="gramStart"/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566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СН</w:t>
            </w:r>
            <w:proofErr w:type="gramStart"/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567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НН</w:t>
            </w:r>
          </w:p>
        </w:tc>
        <w:tc>
          <w:tcPr>
            <w:tcW w:w="566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ВН</w:t>
            </w:r>
          </w:p>
        </w:tc>
        <w:tc>
          <w:tcPr>
            <w:tcW w:w="567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СН</w:t>
            </w:r>
            <w:proofErr w:type="gramStart"/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566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СН</w:t>
            </w:r>
            <w:proofErr w:type="gramStart"/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567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НН</w:t>
            </w:r>
          </w:p>
        </w:tc>
        <w:tc>
          <w:tcPr>
            <w:tcW w:w="2376" w:type="dxa"/>
            <w:vMerge/>
          </w:tcPr>
          <w:p w:rsidR="000F4D6B" w:rsidRPr="00350791" w:rsidRDefault="000F4D6B" w:rsidP="000F4D6B"/>
        </w:tc>
        <w:tc>
          <w:tcPr>
            <w:tcW w:w="1701" w:type="dxa"/>
            <w:vMerge/>
          </w:tcPr>
          <w:p w:rsidR="000F4D6B" w:rsidRPr="00350791" w:rsidRDefault="000F4D6B" w:rsidP="000F4D6B"/>
        </w:tc>
      </w:tr>
      <w:tr w:rsidR="000F4D6B" w:rsidRPr="00350791" w:rsidTr="000F4D6B">
        <w:tc>
          <w:tcPr>
            <w:tcW w:w="425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1461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566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566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4</w:t>
            </w:r>
          </w:p>
        </w:tc>
        <w:tc>
          <w:tcPr>
            <w:tcW w:w="567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5</w:t>
            </w:r>
          </w:p>
        </w:tc>
        <w:tc>
          <w:tcPr>
            <w:tcW w:w="566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6</w:t>
            </w:r>
          </w:p>
        </w:tc>
        <w:tc>
          <w:tcPr>
            <w:tcW w:w="567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7</w:t>
            </w:r>
          </w:p>
        </w:tc>
        <w:tc>
          <w:tcPr>
            <w:tcW w:w="566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8</w:t>
            </w:r>
          </w:p>
        </w:tc>
        <w:tc>
          <w:tcPr>
            <w:tcW w:w="567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9</w:t>
            </w:r>
          </w:p>
        </w:tc>
        <w:tc>
          <w:tcPr>
            <w:tcW w:w="566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10</w:t>
            </w:r>
          </w:p>
        </w:tc>
        <w:tc>
          <w:tcPr>
            <w:tcW w:w="566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11</w:t>
            </w:r>
          </w:p>
        </w:tc>
        <w:tc>
          <w:tcPr>
            <w:tcW w:w="567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12</w:t>
            </w:r>
          </w:p>
        </w:tc>
        <w:tc>
          <w:tcPr>
            <w:tcW w:w="566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13</w:t>
            </w:r>
          </w:p>
        </w:tc>
        <w:tc>
          <w:tcPr>
            <w:tcW w:w="567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14</w:t>
            </w:r>
          </w:p>
        </w:tc>
        <w:tc>
          <w:tcPr>
            <w:tcW w:w="566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15</w:t>
            </w:r>
          </w:p>
        </w:tc>
        <w:tc>
          <w:tcPr>
            <w:tcW w:w="567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16</w:t>
            </w:r>
          </w:p>
        </w:tc>
        <w:tc>
          <w:tcPr>
            <w:tcW w:w="566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17</w:t>
            </w:r>
          </w:p>
        </w:tc>
        <w:tc>
          <w:tcPr>
            <w:tcW w:w="567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18</w:t>
            </w:r>
          </w:p>
        </w:tc>
        <w:tc>
          <w:tcPr>
            <w:tcW w:w="2376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19</w:t>
            </w:r>
          </w:p>
        </w:tc>
        <w:tc>
          <w:tcPr>
            <w:tcW w:w="1701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20</w:t>
            </w:r>
          </w:p>
        </w:tc>
      </w:tr>
      <w:tr w:rsidR="000F4D6B" w:rsidRPr="00350791" w:rsidTr="000F4D6B">
        <w:tc>
          <w:tcPr>
            <w:tcW w:w="425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1461" w:type="dxa"/>
          </w:tcPr>
          <w:p w:rsidR="000F4D6B" w:rsidRPr="00350791" w:rsidRDefault="003D4940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566" w:type="dxa"/>
          </w:tcPr>
          <w:p w:rsidR="000F4D6B" w:rsidRPr="00350791" w:rsidRDefault="003D4940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566" w:type="dxa"/>
          </w:tcPr>
          <w:p w:rsidR="000F4D6B" w:rsidRPr="00350791" w:rsidRDefault="003D4940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0F4D6B" w:rsidRPr="00350791" w:rsidRDefault="003D4940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566" w:type="dxa"/>
          </w:tcPr>
          <w:p w:rsidR="000F4D6B" w:rsidRPr="00350791" w:rsidRDefault="003D4940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0F4D6B" w:rsidRPr="00350791" w:rsidRDefault="003D4940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566" w:type="dxa"/>
          </w:tcPr>
          <w:p w:rsidR="000F4D6B" w:rsidRPr="00350791" w:rsidRDefault="003D4940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0F4D6B" w:rsidRPr="00350791" w:rsidRDefault="003D4940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566" w:type="dxa"/>
          </w:tcPr>
          <w:p w:rsidR="000F4D6B" w:rsidRPr="00350791" w:rsidRDefault="003D4940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566" w:type="dxa"/>
          </w:tcPr>
          <w:p w:rsidR="000F4D6B" w:rsidRPr="00350791" w:rsidRDefault="003D4940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0F4D6B" w:rsidRPr="00350791" w:rsidRDefault="003D4940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566" w:type="dxa"/>
          </w:tcPr>
          <w:p w:rsidR="000F4D6B" w:rsidRPr="00350791" w:rsidRDefault="003D4940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0F4D6B" w:rsidRPr="00350791" w:rsidRDefault="003D4940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566" w:type="dxa"/>
          </w:tcPr>
          <w:p w:rsidR="000F4D6B" w:rsidRPr="00350791" w:rsidRDefault="003D4940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0F4D6B" w:rsidRPr="00350791" w:rsidRDefault="003D4940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566" w:type="dxa"/>
          </w:tcPr>
          <w:p w:rsidR="000F4D6B" w:rsidRPr="00350791" w:rsidRDefault="003D4940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0F4D6B" w:rsidRPr="00350791" w:rsidRDefault="003D4940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2376" w:type="dxa"/>
          </w:tcPr>
          <w:p w:rsidR="000F4D6B" w:rsidRPr="00350791" w:rsidRDefault="003D4940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F4D6B" w:rsidRPr="00350791" w:rsidTr="000F4D6B">
        <w:tc>
          <w:tcPr>
            <w:tcW w:w="425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1461" w:type="dxa"/>
          </w:tcPr>
          <w:p w:rsidR="000F4D6B" w:rsidRPr="00350791" w:rsidRDefault="003D4940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566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6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6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6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6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6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6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6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6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376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F4D6B" w:rsidRPr="00350791" w:rsidTr="000F4D6B">
        <w:tc>
          <w:tcPr>
            <w:tcW w:w="425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...</w:t>
            </w:r>
          </w:p>
        </w:tc>
        <w:tc>
          <w:tcPr>
            <w:tcW w:w="1461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6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6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6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6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6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6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6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6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6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376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F4D6B" w:rsidRPr="00350791" w:rsidTr="000F4D6B">
        <w:tc>
          <w:tcPr>
            <w:tcW w:w="425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461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6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6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6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6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6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6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6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6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6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376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F4D6B" w:rsidRPr="00350791" w:rsidTr="000F4D6B">
        <w:tc>
          <w:tcPr>
            <w:tcW w:w="425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n</w:t>
            </w:r>
          </w:p>
        </w:tc>
        <w:tc>
          <w:tcPr>
            <w:tcW w:w="1461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Всего по сетевой организации</w:t>
            </w:r>
          </w:p>
        </w:tc>
        <w:tc>
          <w:tcPr>
            <w:tcW w:w="566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6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6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6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6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6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6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6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6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376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0F4D6B" w:rsidRPr="00350791" w:rsidRDefault="000F4D6B" w:rsidP="000F4D6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0F4D6B" w:rsidRPr="00350791" w:rsidRDefault="000F4D6B" w:rsidP="000F4D6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0F4D6B" w:rsidRPr="00350791" w:rsidRDefault="000F4D6B" w:rsidP="000F4D6B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350791">
        <w:rPr>
          <w:rFonts w:ascii="Calibri" w:eastAsia="Times New Roman" w:hAnsi="Calibri" w:cs="Calibri"/>
          <w:szCs w:val="20"/>
          <w:lang w:eastAsia="ru-RU"/>
        </w:rPr>
        <w:t>3. Информация о качестве услуг</w:t>
      </w:r>
    </w:p>
    <w:p w:rsidR="000F4D6B" w:rsidRPr="00350791" w:rsidRDefault="000F4D6B" w:rsidP="000F4D6B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350791">
        <w:rPr>
          <w:rFonts w:ascii="Calibri" w:eastAsia="Times New Roman" w:hAnsi="Calibri" w:cs="Calibri"/>
          <w:szCs w:val="20"/>
          <w:lang w:eastAsia="ru-RU"/>
        </w:rPr>
        <w:t>по технологическому присоединению</w:t>
      </w:r>
    </w:p>
    <w:p w:rsidR="000F4D6B" w:rsidRPr="00350791" w:rsidRDefault="000F4D6B" w:rsidP="000F4D6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25272" w:rsidRDefault="000F4D6B" w:rsidP="000F4D6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350791">
        <w:rPr>
          <w:rFonts w:ascii="Calibri" w:eastAsia="Times New Roman" w:hAnsi="Calibri" w:cs="Calibri"/>
          <w:szCs w:val="20"/>
          <w:lang w:eastAsia="ru-RU"/>
        </w:rPr>
        <w:t xml:space="preserve">3.1. Информация о наличии невостребованной мощности </w:t>
      </w:r>
    </w:p>
    <w:p w:rsidR="00625272" w:rsidRDefault="00625272" w:rsidP="000F4D6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25272" w:rsidRDefault="00625272" w:rsidP="000F4D6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>
        <w:rPr>
          <w:rFonts w:ascii="Calibri" w:eastAsia="Times New Roman" w:hAnsi="Calibri" w:cs="Calibri"/>
          <w:szCs w:val="20"/>
          <w:lang w:eastAsia="ru-RU"/>
        </w:rPr>
        <w:t>Резерв мощности составляет 12 МВт</w:t>
      </w:r>
    </w:p>
    <w:p w:rsidR="00625272" w:rsidRDefault="00625272" w:rsidP="000F4D6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0F4D6B" w:rsidRPr="00350791" w:rsidRDefault="000F4D6B" w:rsidP="000F4D6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350791">
        <w:rPr>
          <w:rFonts w:ascii="Calibri" w:eastAsia="Times New Roman" w:hAnsi="Calibri" w:cs="Calibri"/>
          <w:szCs w:val="20"/>
          <w:lang w:eastAsia="ru-RU"/>
        </w:rPr>
        <w:t>3.4. Сведения о качестве услуг по технологическому присоединению к электрическим сетям сетевой организации.</w:t>
      </w:r>
    </w:p>
    <w:p w:rsidR="000F4D6B" w:rsidRPr="00350791" w:rsidRDefault="000F4D6B" w:rsidP="000F4D6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2"/>
        <w:gridCol w:w="2038"/>
        <w:gridCol w:w="539"/>
        <w:gridCol w:w="649"/>
        <w:gridCol w:w="868"/>
        <w:gridCol w:w="504"/>
        <w:gridCol w:w="644"/>
        <w:gridCol w:w="867"/>
        <w:gridCol w:w="504"/>
        <w:gridCol w:w="672"/>
        <w:gridCol w:w="868"/>
        <w:gridCol w:w="518"/>
        <w:gridCol w:w="686"/>
        <w:gridCol w:w="910"/>
        <w:gridCol w:w="546"/>
        <w:gridCol w:w="713"/>
        <w:gridCol w:w="882"/>
        <w:gridCol w:w="714"/>
      </w:tblGrid>
      <w:tr w:rsidR="000F4D6B" w:rsidRPr="00350791" w:rsidTr="000F4D6B">
        <w:tc>
          <w:tcPr>
            <w:tcW w:w="432" w:type="dxa"/>
            <w:vMerge w:val="restart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N</w:t>
            </w:r>
          </w:p>
        </w:tc>
        <w:tc>
          <w:tcPr>
            <w:tcW w:w="2038" w:type="dxa"/>
            <w:vMerge w:val="restart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Показатель</w:t>
            </w:r>
          </w:p>
        </w:tc>
        <w:tc>
          <w:tcPr>
            <w:tcW w:w="10370" w:type="dxa"/>
            <w:gridSpan w:val="15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Категория присоединения потребителей услуг по передаче электрической энергии в разбивке по мощности, в динамике по годам</w:t>
            </w:r>
          </w:p>
        </w:tc>
        <w:tc>
          <w:tcPr>
            <w:tcW w:w="714" w:type="dxa"/>
            <w:vMerge w:val="restart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Всего</w:t>
            </w:r>
          </w:p>
        </w:tc>
      </w:tr>
      <w:tr w:rsidR="000F4D6B" w:rsidRPr="00350791" w:rsidTr="000F4D6B">
        <w:tc>
          <w:tcPr>
            <w:tcW w:w="432" w:type="dxa"/>
            <w:vMerge/>
          </w:tcPr>
          <w:p w:rsidR="000F4D6B" w:rsidRPr="00350791" w:rsidRDefault="000F4D6B" w:rsidP="000F4D6B"/>
        </w:tc>
        <w:tc>
          <w:tcPr>
            <w:tcW w:w="2038" w:type="dxa"/>
            <w:vMerge/>
          </w:tcPr>
          <w:p w:rsidR="000F4D6B" w:rsidRPr="00350791" w:rsidRDefault="000F4D6B" w:rsidP="000F4D6B"/>
        </w:tc>
        <w:tc>
          <w:tcPr>
            <w:tcW w:w="2056" w:type="dxa"/>
            <w:gridSpan w:val="3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до 15 к</w:t>
            </w:r>
            <w:proofErr w:type="gramStart"/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Вт вкл</w:t>
            </w:r>
            <w:proofErr w:type="gramEnd"/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ючительно</w:t>
            </w:r>
          </w:p>
        </w:tc>
        <w:tc>
          <w:tcPr>
            <w:tcW w:w="2015" w:type="dxa"/>
            <w:gridSpan w:val="3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свыше 15 кВт и до 150 к</w:t>
            </w:r>
            <w:proofErr w:type="gramStart"/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Вт вкл</w:t>
            </w:r>
            <w:proofErr w:type="gramEnd"/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ючительно</w:t>
            </w:r>
          </w:p>
        </w:tc>
        <w:tc>
          <w:tcPr>
            <w:tcW w:w="2044" w:type="dxa"/>
            <w:gridSpan w:val="3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свыше 150 кВт и менее 670 кВт</w:t>
            </w:r>
          </w:p>
        </w:tc>
        <w:tc>
          <w:tcPr>
            <w:tcW w:w="2114" w:type="dxa"/>
            <w:gridSpan w:val="3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не менее 670 кВт</w:t>
            </w:r>
          </w:p>
        </w:tc>
        <w:tc>
          <w:tcPr>
            <w:tcW w:w="2141" w:type="dxa"/>
            <w:gridSpan w:val="3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объекты по производству электрической энергии</w:t>
            </w:r>
          </w:p>
        </w:tc>
        <w:tc>
          <w:tcPr>
            <w:tcW w:w="714" w:type="dxa"/>
            <w:vMerge/>
          </w:tcPr>
          <w:p w:rsidR="000F4D6B" w:rsidRPr="00350791" w:rsidRDefault="000F4D6B" w:rsidP="000F4D6B"/>
        </w:tc>
      </w:tr>
      <w:tr w:rsidR="000F4D6B" w:rsidRPr="00350791" w:rsidTr="000F4D6B">
        <w:tc>
          <w:tcPr>
            <w:tcW w:w="432" w:type="dxa"/>
            <w:vMerge/>
          </w:tcPr>
          <w:p w:rsidR="000F4D6B" w:rsidRPr="00350791" w:rsidRDefault="000F4D6B" w:rsidP="000F4D6B"/>
        </w:tc>
        <w:tc>
          <w:tcPr>
            <w:tcW w:w="2038" w:type="dxa"/>
            <w:vMerge/>
          </w:tcPr>
          <w:p w:rsidR="000F4D6B" w:rsidRPr="00350791" w:rsidRDefault="000F4D6B" w:rsidP="000F4D6B"/>
        </w:tc>
        <w:tc>
          <w:tcPr>
            <w:tcW w:w="539" w:type="dxa"/>
          </w:tcPr>
          <w:p w:rsidR="000F4D6B" w:rsidRPr="00350791" w:rsidRDefault="003D4940" w:rsidP="003D49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2014</w:t>
            </w:r>
          </w:p>
        </w:tc>
        <w:tc>
          <w:tcPr>
            <w:tcW w:w="649" w:type="dxa"/>
          </w:tcPr>
          <w:p w:rsidR="000F4D6B" w:rsidRPr="00350791" w:rsidRDefault="003D4940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2015</w:t>
            </w:r>
            <w:r w:rsidR="000F4D6B" w:rsidRPr="00350791">
              <w:rPr>
                <w:rFonts w:ascii="Calibri" w:eastAsia="Times New Roman" w:hAnsi="Calibri" w:cs="Calibri"/>
                <w:szCs w:val="20"/>
                <w:lang w:eastAsia="ru-RU"/>
              </w:rPr>
              <w:t xml:space="preserve"> (текущий год)</w:t>
            </w:r>
          </w:p>
        </w:tc>
        <w:tc>
          <w:tcPr>
            <w:tcW w:w="868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Динамика изменения показателя, %</w:t>
            </w:r>
          </w:p>
        </w:tc>
        <w:tc>
          <w:tcPr>
            <w:tcW w:w="504" w:type="dxa"/>
          </w:tcPr>
          <w:p w:rsidR="000F4D6B" w:rsidRPr="00350791" w:rsidRDefault="003D4940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2014</w:t>
            </w:r>
          </w:p>
        </w:tc>
        <w:tc>
          <w:tcPr>
            <w:tcW w:w="644" w:type="dxa"/>
          </w:tcPr>
          <w:p w:rsidR="000F4D6B" w:rsidRPr="00350791" w:rsidRDefault="003D4940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2015</w:t>
            </w:r>
            <w:r w:rsidR="000F4D6B" w:rsidRPr="00350791">
              <w:rPr>
                <w:rFonts w:ascii="Calibri" w:eastAsia="Times New Roman" w:hAnsi="Calibri" w:cs="Calibri"/>
                <w:szCs w:val="20"/>
                <w:lang w:eastAsia="ru-RU"/>
              </w:rPr>
              <w:t xml:space="preserve"> (текущий год)</w:t>
            </w:r>
          </w:p>
        </w:tc>
        <w:tc>
          <w:tcPr>
            <w:tcW w:w="867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Динамика изменения показателя, %</w:t>
            </w:r>
          </w:p>
        </w:tc>
        <w:tc>
          <w:tcPr>
            <w:tcW w:w="504" w:type="dxa"/>
          </w:tcPr>
          <w:p w:rsidR="000F4D6B" w:rsidRPr="00350791" w:rsidRDefault="003D4940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2014</w:t>
            </w:r>
          </w:p>
        </w:tc>
        <w:tc>
          <w:tcPr>
            <w:tcW w:w="672" w:type="dxa"/>
          </w:tcPr>
          <w:p w:rsidR="000F4D6B" w:rsidRPr="00350791" w:rsidRDefault="003D4940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2015</w:t>
            </w:r>
            <w:r w:rsidR="000F4D6B" w:rsidRPr="00350791">
              <w:rPr>
                <w:rFonts w:ascii="Calibri" w:eastAsia="Times New Roman" w:hAnsi="Calibri" w:cs="Calibri"/>
                <w:szCs w:val="20"/>
                <w:lang w:eastAsia="ru-RU"/>
              </w:rPr>
              <w:t>(текущий год)</w:t>
            </w:r>
          </w:p>
        </w:tc>
        <w:tc>
          <w:tcPr>
            <w:tcW w:w="868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Динамика изменения показателя, %</w:t>
            </w:r>
          </w:p>
        </w:tc>
        <w:tc>
          <w:tcPr>
            <w:tcW w:w="518" w:type="dxa"/>
          </w:tcPr>
          <w:p w:rsidR="000F4D6B" w:rsidRPr="00350791" w:rsidRDefault="003D4940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2014</w:t>
            </w:r>
          </w:p>
        </w:tc>
        <w:tc>
          <w:tcPr>
            <w:tcW w:w="686" w:type="dxa"/>
          </w:tcPr>
          <w:p w:rsidR="000F4D6B" w:rsidRPr="00350791" w:rsidRDefault="003D4940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2015</w:t>
            </w:r>
            <w:r w:rsidR="000F4D6B" w:rsidRPr="00350791">
              <w:rPr>
                <w:rFonts w:ascii="Calibri" w:eastAsia="Times New Roman" w:hAnsi="Calibri" w:cs="Calibri"/>
                <w:szCs w:val="20"/>
                <w:lang w:eastAsia="ru-RU"/>
              </w:rPr>
              <w:t>(текущий год)</w:t>
            </w:r>
          </w:p>
        </w:tc>
        <w:tc>
          <w:tcPr>
            <w:tcW w:w="910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Динамика изменения показателя, %</w:t>
            </w:r>
          </w:p>
        </w:tc>
        <w:tc>
          <w:tcPr>
            <w:tcW w:w="546" w:type="dxa"/>
          </w:tcPr>
          <w:p w:rsidR="000F4D6B" w:rsidRPr="00350791" w:rsidRDefault="003D4940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2014</w:t>
            </w:r>
          </w:p>
        </w:tc>
        <w:tc>
          <w:tcPr>
            <w:tcW w:w="713" w:type="dxa"/>
          </w:tcPr>
          <w:p w:rsidR="000F4D6B" w:rsidRPr="00350791" w:rsidRDefault="003D4940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2015</w:t>
            </w:r>
            <w:r w:rsidR="000F4D6B" w:rsidRPr="00350791">
              <w:rPr>
                <w:rFonts w:ascii="Calibri" w:eastAsia="Times New Roman" w:hAnsi="Calibri" w:cs="Calibri"/>
                <w:szCs w:val="20"/>
                <w:lang w:eastAsia="ru-RU"/>
              </w:rPr>
              <w:t>(текущий год)</w:t>
            </w:r>
          </w:p>
        </w:tc>
        <w:tc>
          <w:tcPr>
            <w:tcW w:w="882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Динамика изменения показателя, %</w:t>
            </w:r>
          </w:p>
        </w:tc>
        <w:tc>
          <w:tcPr>
            <w:tcW w:w="714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F4D6B" w:rsidRPr="00350791" w:rsidTr="000F4D6B">
        <w:tc>
          <w:tcPr>
            <w:tcW w:w="432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2038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539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649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4</w:t>
            </w:r>
          </w:p>
        </w:tc>
        <w:tc>
          <w:tcPr>
            <w:tcW w:w="868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5</w:t>
            </w:r>
          </w:p>
        </w:tc>
        <w:tc>
          <w:tcPr>
            <w:tcW w:w="504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6</w:t>
            </w:r>
          </w:p>
        </w:tc>
        <w:tc>
          <w:tcPr>
            <w:tcW w:w="644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7</w:t>
            </w:r>
          </w:p>
        </w:tc>
        <w:tc>
          <w:tcPr>
            <w:tcW w:w="867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8</w:t>
            </w:r>
          </w:p>
        </w:tc>
        <w:tc>
          <w:tcPr>
            <w:tcW w:w="504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9</w:t>
            </w:r>
          </w:p>
        </w:tc>
        <w:tc>
          <w:tcPr>
            <w:tcW w:w="672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10</w:t>
            </w:r>
          </w:p>
        </w:tc>
        <w:tc>
          <w:tcPr>
            <w:tcW w:w="868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11</w:t>
            </w:r>
          </w:p>
        </w:tc>
        <w:tc>
          <w:tcPr>
            <w:tcW w:w="518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12</w:t>
            </w:r>
          </w:p>
        </w:tc>
        <w:tc>
          <w:tcPr>
            <w:tcW w:w="686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13</w:t>
            </w:r>
          </w:p>
        </w:tc>
        <w:tc>
          <w:tcPr>
            <w:tcW w:w="910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14</w:t>
            </w:r>
          </w:p>
        </w:tc>
        <w:tc>
          <w:tcPr>
            <w:tcW w:w="546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15</w:t>
            </w:r>
          </w:p>
        </w:tc>
        <w:tc>
          <w:tcPr>
            <w:tcW w:w="713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16</w:t>
            </w:r>
          </w:p>
        </w:tc>
        <w:tc>
          <w:tcPr>
            <w:tcW w:w="882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17</w:t>
            </w:r>
          </w:p>
        </w:tc>
        <w:tc>
          <w:tcPr>
            <w:tcW w:w="714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18</w:t>
            </w:r>
          </w:p>
        </w:tc>
      </w:tr>
      <w:tr w:rsidR="000F4D6B" w:rsidRPr="00350791" w:rsidTr="000F4D6B">
        <w:tc>
          <w:tcPr>
            <w:tcW w:w="432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2038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Число заявок на технологическое присоединение, поданных заявителями, штуки</w:t>
            </w:r>
          </w:p>
        </w:tc>
        <w:tc>
          <w:tcPr>
            <w:tcW w:w="539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649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868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504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644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867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504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672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868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518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686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910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546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713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882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714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</w:tr>
      <w:tr w:rsidR="000F4D6B" w:rsidRPr="00350791" w:rsidTr="000F4D6B">
        <w:tc>
          <w:tcPr>
            <w:tcW w:w="432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2038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Число заявок на технологическое присоединение, по которым направлен проект договора об осуществлении технологического присоединения к электрическим сетям, штуки</w:t>
            </w:r>
          </w:p>
        </w:tc>
        <w:tc>
          <w:tcPr>
            <w:tcW w:w="539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649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868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504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644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867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504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672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868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518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686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910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546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713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882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714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</w:tr>
      <w:tr w:rsidR="000F4D6B" w:rsidRPr="00350791" w:rsidTr="000F4D6B">
        <w:tc>
          <w:tcPr>
            <w:tcW w:w="432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2038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Число заявок на технологическое присоединение, по которым направлен проект договора об осуществлении технологического присоединения к электрическим сетям с нарушением сроков, подтвержденным актами контролирующих организаций и (или) решениями суда, штуки, в том числе:</w:t>
            </w:r>
          </w:p>
        </w:tc>
        <w:tc>
          <w:tcPr>
            <w:tcW w:w="539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649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868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504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644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867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504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672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868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518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686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910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546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713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882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714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</w:tr>
      <w:tr w:rsidR="000F4D6B" w:rsidRPr="00350791" w:rsidTr="000F4D6B">
        <w:tc>
          <w:tcPr>
            <w:tcW w:w="432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3.1</w:t>
            </w:r>
          </w:p>
        </w:tc>
        <w:tc>
          <w:tcPr>
            <w:tcW w:w="2038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по вине сетевой организации</w:t>
            </w:r>
          </w:p>
        </w:tc>
        <w:tc>
          <w:tcPr>
            <w:tcW w:w="539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649" w:type="dxa"/>
          </w:tcPr>
          <w:p w:rsidR="000F4D6B" w:rsidRPr="00350791" w:rsidRDefault="00EB7AF4" w:rsidP="00EB7AF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868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504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644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867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504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672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868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518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686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910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546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713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882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714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</w:tr>
      <w:tr w:rsidR="000F4D6B" w:rsidRPr="00350791" w:rsidTr="000F4D6B">
        <w:tc>
          <w:tcPr>
            <w:tcW w:w="432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3.2</w:t>
            </w:r>
          </w:p>
        </w:tc>
        <w:tc>
          <w:tcPr>
            <w:tcW w:w="2038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по вине сторонних лиц</w:t>
            </w:r>
          </w:p>
        </w:tc>
        <w:tc>
          <w:tcPr>
            <w:tcW w:w="539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649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868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504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644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867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504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672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868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518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686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910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546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713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882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714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</w:tr>
      <w:tr w:rsidR="000F4D6B" w:rsidRPr="00350791" w:rsidTr="000F4D6B">
        <w:tc>
          <w:tcPr>
            <w:tcW w:w="432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4</w:t>
            </w:r>
          </w:p>
        </w:tc>
        <w:tc>
          <w:tcPr>
            <w:tcW w:w="2038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Средняя продолжительность подготовки и направления проекта договора об осуществлении технологического присоединения к электрическим сетям, дней</w:t>
            </w:r>
          </w:p>
        </w:tc>
        <w:tc>
          <w:tcPr>
            <w:tcW w:w="539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649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868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504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644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867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504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672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868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518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686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910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546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713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882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714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</w:tr>
      <w:tr w:rsidR="000F4D6B" w:rsidRPr="00350791" w:rsidTr="000F4D6B">
        <w:tc>
          <w:tcPr>
            <w:tcW w:w="432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5</w:t>
            </w:r>
          </w:p>
        </w:tc>
        <w:tc>
          <w:tcPr>
            <w:tcW w:w="2038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Число заключенных договоров об осуществлении технологического присоединения к электрическим сетям, штуки</w:t>
            </w:r>
          </w:p>
        </w:tc>
        <w:tc>
          <w:tcPr>
            <w:tcW w:w="539" w:type="dxa"/>
          </w:tcPr>
          <w:p w:rsidR="000F4D6B" w:rsidRPr="00350791" w:rsidRDefault="0062527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649" w:type="dxa"/>
          </w:tcPr>
          <w:p w:rsidR="000F4D6B" w:rsidRPr="00350791" w:rsidRDefault="00625272" w:rsidP="0062527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868" w:type="dxa"/>
          </w:tcPr>
          <w:p w:rsidR="000F4D6B" w:rsidRPr="00350791" w:rsidRDefault="0062527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504" w:type="dxa"/>
          </w:tcPr>
          <w:p w:rsidR="000F4D6B" w:rsidRPr="00350791" w:rsidRDefault="0062527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644" w:type="dxa"/>
          </w:tcPr>
          <w:p w:rsidR="000F4D6B" w:rsidRPr="00350791" w:rsidRDefault="0062527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867" w:type="dxa"/>
          </w:tcPr>
          <w:p w:rsidR="000F4D6B" w:rsidRPr="00350791" w:rsidRDefault="0062527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504" w:type="dxa"/>
          </w:tcPr>
          <w:p w:rsidR="000F4D6B" w:rsidRPr="00350791" w:rsidRDefault="0062527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672" w:type="dxa"/>
          </w:tcPr>
          <w:p w:rsidR="000F4D6B" w:rsidRPr="00350791" w:rsidRDefault="0062527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868" w:type="dxa"/>
          </w:tcPr>
          <w:p w:rsidR="000F4D6B" w:rsidRPr="00350791" w:rsidRDefault="0062527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518" w:type="dxa"/>
          </w:tcPr>
          <w:p w:rsidR="000F4D6B" w:rsidRPr="00350791" w:rsidRDefault="0062527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686" w:type="dxa"/>
          </w:tcPr>
          <w:p w:rsidR="000F4D6B" w:rsidRPr="00350791" w:rsidRDefault="0062527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910" w:type="dxa"/>
          </w:tcPr>
          <w:p w:rsidR="000F4D6B" w:rsidRPr="00350791" w:rsidRDefault="0062527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546" w:type="dxa"/>
          </w:tcPr>
          <w:p w:rsidR="000F4D6B" w:rsidRPr="00350791" w:rsidRDefault="0062527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713" w:type="dxa"/>
          </w:tcPr>
          <w:p w:rsidR="000F4D6B" w:rsidRPr="00350791" w:rsidRDefault="0062527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882" w:type="dxa"/>
          </w:tcPr>
          <w:p w:rsidR="000F4D6B" w:rsidRPr="00350791" w:rsidRDefault="0062527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714" w:type="dxa"/>
          </w:tcPr>
          <w:p w:rsidR="000F4D6B" w:rsidRPr="00350791" w:rsidRDefault="00625272" w:rsidP="0062527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</w:tr>
      <w:tr w:rsidR="000F4D6B" w:rsidRPr="00350791" w:rsidTr="000F4D6B">
        <w:tc>
          <w:tcPr>
            <w:tcW w:w="432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6</w:t>
            </w:r>
          </w:p>
        </w:tc>
        <w:tc>
          <w:tcPr>
            <w:tcW w:w="2038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Число исполненных договоров об осуществлении технологического присоединения к электрическим сетям, штуки</w:t>
            </w:r>
          </w:p>
        </w:tc>
        <w:tc>
          <w:tcPr>
            <w:tcW w:w="539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649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868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504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644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867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504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672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868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518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686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910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546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713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882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714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</w:tr>
      <w:tr w:rsidR="000F4D6B" w:rsidRPr="00350791" w:rsidTr="000F4D6B">
        <w:tc>
          <w:tcPr>
            <w:tcW w:w="432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7</w:t>
            </w:r>
          </w:p>
        </w:tc>
        <w:tc>
          <w:tcPr>
            <w:tcW w:w="2038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Число исполненных договоров об осуществлении технологического присоединения к электрическим сетям, по которым произошло нарушение сроков, подтвержденное актами контролирующих организаций и (или) решениями суда, штуки, в том числе:</w:t>
            </w:r>
          </w:p>
        </w:tc>
        <w:tc>
          <w:tcPr>
            <w:tcW w:w="539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649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868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504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644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867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504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672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868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518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686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910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546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713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882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714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</w:tr>
      <w:tr w:rsidR="000F4D6B" w:rsidRPr="00350791" w:rsidTr="000F4D6B">
        <w:tc>
          <w:tcPr>
            <w:tcW w:w="432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7.1</w:t>
            </w:r>
          </w:p>
        </w:tc>
        <w:tc>
          <w:tcPr>
            <w:tcW w:w="2038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по вине сетевой организации</w:t>
            </w:r>
          </w:p>
        </w:tc>
        <w:tc>
          <w:tcPr>
            <w:tcW w:w="539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649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868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504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644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867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504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672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868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00</w:t>
            </w:r>
          </w:p>
        </w:tc>
        <w:tc>
          <w:tcPr>
            <w:tcW w:w="518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686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910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546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713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882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714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</w:tr>
      <w:tr w:rsidR="000F4D6B" w:rsidRPr="00350791" w:rsidTr="000F4D6B">
        <w:tc>
          <w:tcPr>
            <w:tcW w:w="432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7.2</w:t>
            </w:r>
          </w:p>
        </w:tc>
        <w:tc>
          <w:tcPr>
            <w:tcW w:w="2038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по вине заявителя</w:t>
            </w:r>
          </w:p>
        </w:tc>
        <w:tc>
          <w:tcPr>
            <w:tcW w:w="539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649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868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504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644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867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504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672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868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518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686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910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546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713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882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714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</w:tr>
      <w:tr w:rsidR="000F4D6B" w:rsidRPr="00350791" w:rsidTr="000F4D6B">
        <w:tc>
          <w:tcPr>
            <w:tcW w:w="432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8</w:t>
            </w:r>
          </w:p>
        </w:tc>
        <w:tc>
          <w:tcPr>
            <w:tcW w:w="2038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Средняя продолжительность исполнения договоров об осуществлении технологического присоединения к электрическим сетям, дней</w:t>
            </w:r>
          </w:p>
        </w:tc>
        <w:tc>
          <w:tcPr>
            <w:tcW w:w="539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649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868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504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644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867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504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672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868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518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686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910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546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713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882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714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</w:tr>
    </w:tbl>
    <w:p w:rsidR="000F4D6B" w:rsidRPr="00350791" w:rsidRDefault="000F4D6B" w:rsidP="000F4D6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0F4D6B" w:rsidRPr="00350791" w:rsidRDefault="000F4D6B" w:rsidP="000F4D6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350791">
        <w:rPr>
          <w:rFonts w:ascii="Calibri" w:eastAsia="Times New Roman" w:hAnsi="Calibri" w:cs="Calibri"/>
          <w:szCs w:val="20"/>
          <w:lang w:eastAsia="ru-RU"/>
        </w:rPr>
        <w:t>3.5. Стоимость технологического присоединения к электриче</w:t>
      </w:r>
      <w:r w:rsidR="004A1C2A">
        <w:rPr>
          <w:rFonts w:ascii="Calibri" w:eastAsia="Times New Roman" w:hAnsi="Calibri" w:cs="Calibri"/>
          <w:szCs w:val="20"/>
          <w:lang w:eastAsia="ru-RU"/>
        </w:rPr>
        <w:t xml:space="preserve">ским сетям сетевой организации </w:t>
      </w:r>
    </w:p>
    <w:p w:rsidR="000F4D6B" w:rsidRDefault="000F4D6B" w:rsidP="000F4D6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00"/>
        <w:gridCol w:w="4267"/>
        <w:gridCol w:w="2454"/>
        <w:gridCol w:w="2391"/>
        <w:gridCol w:w="2437"/>
        <w:gridCol w:w="2437"/>
      </w:tblGrid>
      <w:tr w:rsidR="005A758F" w:rsidTr="005A758F">
        <w:tc>
          <w:tcPr>
            <w:tcW w:w="534" w:type="dxa"/>
          </w:tcPr>
          <w:p w:rsidR="005A758F" w:rsidRDefault="005A758F" w:rsidP="000F4D6B">
            <w:pPr>
              <w:widowControl w:val="0"/>
              <w:autoSpaceDE w:val="0"/>
              <w:autoSpaceDN w:val="0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№</w:t>
            </w:r>
            <w:proofErr w:type="gramStart"/>
            <w:r>
              <w:rPr>
                <w:rFonts w:ascii="Calibri" w:eastAsia="Times New Roman" w:hAnsi="Calibri" w:cs="Calibri"/>
                <w:szCs w:val="20"/>
                <w:lang w:eastAsia="ru-RU"/>
              </w:rPr>
              <w:t>П</w:t>
            </w:r>
            <w:proofErr w:type="gramEnd"/>
            <w:r>
              <w:rPr>
                <w:rFonts w:ascii="Calibri" w:eastAsia="Times New Roman" w:hAnsi="Calibri" w:cs="Calibri"/>
                <w:szCs w:val="20"/>
                <w:lang w:eastAsia="ru-RU"/>
              </w:rPr>
              <w:t>/П</w:t>
            </w:r>
          </w:p>
        </w:tc>
        <w:tc>
          <w:tcPr>
            <w:tcW w:w="4394" w:type="dxa"/>
          </w:tcPr>
          <w:p w:rsidR="005A758F" w:rsidRDefault="005A758F" w:rsidP="000F4D6B">
            <w:pPr>
              <w:widowControl w:val="0"/>
              <w:autoSpaceDE w:val="0"/>
              <w:autoSpaceDN w:val="0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2464" w:type="dxa"/>
          </w:tcPr>
          <w:p w:rsidR="005A758F" w:rsidRDefault="005A758F" w:rsidP="000F4D6B">
            <w:pPr>
              <w:widowControl w:val="0"/>
              <w:autoSpaceDE w:val="0"/>
              <w:autoSpaceDN w:val="0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Стандартизированная тарифная ставка</w:t>
            </w:r>
          </w:p>
        </w:tc>
        <w:tc>
          <w:tcPr>
            <w:tcW w:w="2464" w:type="dxa"/>
          </w:tcPr>
          <w:p w:rsidR="005A758F" w:rsidRDefault="005A758F" w:rsidP="000F4D6B">
            <w:pPr>
              <w:widowControl w:val="0"/>
              <w:autoSpaceDE w:val="0"/>
              <w:autoSpaceDN w:val="0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Единица измерения</w:t>
            </w:r>
          </w:p>
        </w:tc>
        <w:tc>
          <w:tcPr>
            <w:tcW w:w="2465" w:type="dxa"/>
          </w:tcPr>
          <w:p w:rsidR="005A758F" w:rsidRDefault="005A758F" w:rsidP="000F4D6B">
            <w:pPr>
              <w:widowControl w:val="0"/>
              <w:autoSpaceDE w:val="0"/>
              <w:autoSpaceDN w:val="0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При постоянной схеме электроснабжения (без НДС)</w:t>
            </w:r>
          </w:p>
        </w:tc>
        <w:tc>
          <w:tcPr>
            <w:tcW w:w="2465" w:type="dxa"/>
          </w:tcPr>
          <w:p w:rsidR="005A758F" w:rsidRDefault="005A758F" w:rsidP="000F4D6B">
            <w:pPr>
              <w:widowControl w:val="0"/>
              <w:autoSpaceDE w:val="0"/>
              <w:autoSpaceDN w:val="0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При временной схеме электроснабжения (без НДС)</w:t>
            </w:r>
          </w:p>
        </w:tc>
      </w:tr>
      <w:tr w:rsidR="005A758F" w:rsidTr="006D579B">
        <w:tc>
          <w:tcPr>
            <w:tcW w:w="534" w:type="dxa"/>
          </w:tcPr>
          <w:p w:rsidR="005A758F" w:rsidRDefault="005A758F" w:rsidP="000F4D6B">
            <w:pPr>
              <w:widowControl w:val="0"/>
              <w:autoSpaceDE w:val="0"/>
              <w:autoSpaceDN w:val="0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4394" w:type="dxa"/>
          </w:tcPr>
          <w:p w:rsidR="005A758F" w:rsidRDefault="005A758F" w:rsidP="000F4D6B">
            <w:pPr>
              <w:widowControl w:val="0"/>
              <w:autoSpaceDE w:val="0"/>
              <w:autoSpaceDN w:val="0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 xml:space="preserve">Стандартизированная тарифная ставка на покрытие расходов на технологическое присоединение </w:t>
            </w:r>
            <w:proofErr w:type="spellStart"/>
            <w:r>
              <w:rPr>
                <w:rFonts w:ascii="Calibri" w:eastAsia="Times New Roman" w:hAnsi="Calibri" w:cs="Calibri"/>
                <w:szCs w:val="20"/>
                <w:lang w:eastAsia="ru-RU"/>
              </w:rPr>
              <w:t>энергопринимающих</w:t>
            </w:r>
            <w:proofErr w:type="spellEnd"/>
            <w:r>
              <w:rPr>
                <w:rFonts w:ascii="Calibri" w:eastAsia="Times New Roman" w:hAnsi="Calibri" w:cs="Calibri"/>
                <w:szCs w:val="20"/>
                <w:lang w:eastAsia="ru-RU"/>
              </w:rPr>
              <w:t xml:space="preserve"> устройств потребителей электрической энергии</w:t>
            </w:r>
            <w:r w:rsidR="006D579B">
              <w:rPr>
                <w:rFonts w:ascii="Calibri" w:eastAsia="Times New Roman" w:hAnsi="Calibri" w:cs="Calibri"/>
                <w:szCs w:val="20"/>
                <w:lang w:eastAsia="ru-RU"/>
              </w:rPr>
              <w:t>, объектов электросетевого хозяйства, принадлежащих сетевым организациям</w:t>
            </w:r>
          </w:p>
        </w:tc>
        <w:tc>
          <w:tcPr>
            <w:tcW w:w="2464" w:type="dxa"/>
            <w:vAlign w:val="center"/>
          </w:tcPr>
          <w:p w:rsidR="005A758F" w:rsidRDefault="006D579B" w:rsidP="006D579B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С</w:t>
            </w:r>
            <w:proofErr w:type="gramStart"/>
            <w:r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2464" w:type="dxa"/>
            <w:vAlign w:val="center"/>
          </w:tcPr>
          <w:p w:rsidR="005A758F" w:rsidRDefault="006D579B" w:rsidP="006D579B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szCs w:val="20"/>
                <w:lang w:eastAsia="ru-RU"/>
              </w:rPr>
              <w:t>Руб</w:t>
            </w:r>
            <w:proofErr w:type="spellEnd"/>
            <w:r>
              <w:rPr>
                <w:rFonts w:ascii="Calibri" w:eastAsia="Times New Roman" w:hAnsi="Calibri" w:cs="Calibri"/>
                <w:szCs w:val="20"/>
                <w:lang w:eastAsia="ru-RU"/>
              </w:rPr>
              <w:t>/кВт</w:t>
            </w:r>
          </w:p>
        </w:tc>
        <w:tc>
          <w:tcPr>
            <w:tcW w:w="2465" w:type="dxa"/>
            <w:vAlign w:val="center"/>
          </w:tcPr>
          <w:p w:rsidR="005A758F" w:rsidRDefault="006D579B" w:rsidP="006D579B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575,81</w:t>
            </w:r>
          </w:p>
        </w:tc>
        <w:tc>
          <w:tcPr>
            <w:tcW w:w="2465" w:type="dxa"/>
            <w:vAlign w:val="center"/>
          </w:tcPr>
          <w:p w:rsidR="005A758F" w:rsidRDefault="006D579B" w:rsidP="006D579B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575,81</w:t>
            </w:r>
          </w:p>
        </w:tc>
      </w:tr>
      <w:tr w:rsidR="005A758F" w:rsidTr="006D579B">
        <w:tc>
          <w:tcPr>
            <w:tcW w:w="534" w:type="dxa"/>
          </w:tcPr>
          <w:p w:rsidR="005A758F" w:rsidRDefault="005A758F" w:rsidP="000F4D6B">
            <w:pPr>
              <w:widowControl w:val="0"/>
              <w:autoSpaceDE w:val="0"/>
              <w:autoSpaceDN w:val="0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4394" w:type="dxa"/>
          </w:tcPr>
          <w:p w:rsidR="005A758F" w:rsidRDefault="006D579B" w:rsidP="000F4D6B">
            <w:pPr>
              <w:widowControl w:val="0"/>
              <w:autoSpaceDE w:val="0"/>
              <w:autoSpaceDN w:val="0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Подготовка и выдача сетевой организацией технических условий Заявителю</w:t>
            </w:r>
          </w:p>
        </w:tc>
        <w:tc>
          <w:tcPr>
            <w:tcW w:w="2464" w:type="dxa"/>
            <w:vAlign w:val="center"/>
          </w:tcPr>
          <w:p w:rsidR="005A758F" w:rsidRDefault="006D579B" w:rsidP="006D579B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D579B">
              <w:rPr>
                <w:rFonts w:ascii="Calibri" w:eastAsia="Times New Roman" w:hAnsi="Calibri" w:cs="Calibri"/>
                <w:szCs w:val="20"/>
                <w:lang w:eastAsia="ru-RU"/>
              </w:rPr>
              <w:t>С</w:t>
            </w:r>
            <w:proofErr w:type="gramStart"/>
            <w:r w:rsidRPr="006D579B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  <w:proofErr w:type="gramEnd"/>
            <w:r>
              <w:rPr>
                <w:rFonts w:ascii="Calibri" w:eastAsia="Times New Roman" w:hAnsi="Calibri" w:cs="Calibri"/>
                <w:szCs w:val="20"/>
                <w:lang w:eastAsia="ru-RU"/>
              </w:rPr>
              <w:t>.1</w:t>
            </w:r>
          </w:p>
        </w:tc>
        <w:tc>
          <w:tcPr>
            <w:tcW w:w="2464" w:type="dxa"/>
            <w:vAlign w:val="center"/>
          </w:tcPr>
          <w:p w:rsidR="005A758F" w:rsidRDefault="006D579B" w:rsidP="006D579B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proofErr w:type="spellStart"/>
            <w:r w:rsidRPr="006D579B">
              <w:rPr>
                <w:rFonts w:ascii="Calibri" w:eastAsia="Times New Roman" w:hAnsi="Calibri" w:cs="Calibri"/>
                <w:szCs w:val="20"/>
                <w:lang w:eastAsia="ru-RU"/>
              </w:rPr>
              <w:t>Руб</w:t>
            </w:r>
            <w:proofErr w:type="spellEnd"/>
            <w:r w:rsidRPr="006D579B">
              <w:rPr>
                <w:rFonts w:ascii="Calibri" w:eastAsia="Times New Roman" w:hAnsi="Calibri" w:cs="Calibri"/>
                <w:szCs w:val="20"/>
                <w:lang w:eastAsia="ru-RU"/>
              </w:rPr>
              <w:t>/кВт</w:t>
            </w:r>
          </w:p>
        </w:tc>
        <w:tc>
          <w:tcPr>
            <w:tcW w:w="2465" w:type="dxa"/>
            <w:vAlign w:val="center"/>
          </w:tcPr>
          <w:p w:rsidR="005A758F" w:rsidRDefault="006D579B" w:rsidP="006D579B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280,1</w:t>
            </w:r>
          </w:p>
        </w:tc>
        <w:tc>
          <w:tcPr>
            <w:tcW w:w="2465" w:type="dxa"/>
            <w:vAlign w:val="center"/>
          </w:tcPr>
          <w:p w:rsidR="005A758F" w:rsidRDefault="006D579B" w:rsidP="006D579B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280,1</w:t>
            </w:r>
          </w:p>
        </w:tc>
      </w:tr>
      <w:tr w:rsidR="005A758F" w:rsidTr="006D579B">
        <w:tc>
          <w:tcPr>
            <w:tcW w:w="534" w:type="dxa"/>
          </w:tcPr>
          <w:p w:rsidR="005A758F" w:rsidRDefault="005A758F" w:rsidP="000F4D6B">
            <w:pPr>
              <w:widowControl w:val="0"/>
              <w:autoSpaceDE w:val="0"/>
              <w:autoSpaceDN w:val="0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4394" w:type="dxa"/>
          </w:tcPr>
          <w:p w:rsidR="005A758F" w:rsidRDefault="006D579B" w:rsidP="000F4D6B">
            <w:pPr>
              <w:widowControl w:val="0"/>
              <w:autoSpaceDE w:val="0"/>
              <w:autoSpaceDN w:val="0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Проверка сетевой организацией выполнения Заявителем технических условий</w:t>
            </w:r>
          </w:p>
        </w:tc>
        <w:tc>
          <w:tcPr>
            <w:tcW w:w="2464" w:type="dxa"/>
            <w:vAlign w:val="center"/>
          </w:tcPr>
          <w:p w:rsidR="005A758F" w:rsidRDefault="006D579B" w:rsidP="006D579B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D579B">
              <w:rPr>
                <w:rFonts w:ascii="Calibri" w:eastAsia="Times New Roman" w:hAnsi="Calibri" w:cs="Calibri"/>
                <w:szCs w:val="20"/>
                <w:lang w:eastAsia="ru-RU"/>
              </w:rPr>
              <w:t>С</w:t>
            </w:r>
            <w:proofErr w:type="gramStart"/>
            <w:r w:rsidRPr="006D579B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  <w:proofErr w:type="gramEnd"/>
            <w:r>
              <w:rPr>
                <w:rFonts w:ascii="Calibri" w:eastAsia="Times New Roman" w:hAnsi="Calibri" w:cs="Calibri"/>
                <w:szCs w:val="20"/>
                <w:lang w:eastAsia="ru-RU"/>
              </w:rPr>
              <w:t>.2</w:t>
            </w:r>
          </w:p>
        </w:tc>
        <w:tc>
          <w:tcPr>
            <w:tcW w:w="2464" w:type="dxa"/>
            <w:vAlign w:val="center"/>
          </w:tcPr>
          <w:p w:rsidR="005A758F" w:rsidRDefault="006D579B" w:rsidP="006D579B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proofErr w:type="spellStart"/>
            <w:r w:rsidRPr="006D579B">
              <w:rPr>
                <w:rFonts w:ascii="Calibri" w:eastAsia="Times New Roman" w:hAnsi="Calibri" w:cs="Calibri"/>
                <w:szCs w:val="20"/>
                <w:lang w:eastAsia="ru-RU"/>
              </w:rPr>
              <w:t>Руб</w:t>
            </w:r>
            <w:proofErr w:type="spellEnd"/>
            <w:r w:rsidRPr="006D579B">
              <w:rPr>
                <w:rFonts w:ascii="Calibri" w:eastAsia="Times New Roman" w:hAnsi="Calibri" w:cs="Calibri"/>
                <w:szCs w:val="20"/>
                <w:lang w:eastAsia="ru-RU"/>
              </w:rPr>
              <w:t>/кВт</w:t>
            </w:r>
          </w:p>
        </w:tc>
        <w:tc>
          <w:tcPr>
            <w:tcW w:w="2465" w:type="dxa"/>
            <w:vAlign w:val="center"/>
          </w:tcPr>
          <w:p w:rsidR="005A758F" w:rsidRDefault="006D579B" w:rsidP="006D579B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150,92</w:t>
            </w:r>
          </w:p>
        </w:tc>
        <w:tc>
          <w:tcPr>
            <w:tcW w:w="2465" w:type="dxa"/>
            <w:vAlign w:val="center"/>
          </w:tcPr>
          <w:p w:rsidR="005A758F" w:rsidRDefault="006D579B" w:rsidP="006D579B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150,92</w:t>
            </w:r>
          </w:p>
        </w:tc>
      </w:tr>
      <w:tr w:rsidR="005A758F" w:rsidTr="006D579B">
        <w:tc>
          <w:tcPr>
            <w:tcW w:w="534" w:type="dxa"/>
          </w:tcPr>
          <w:p w:rsidR="005A758F" w:rsidRDefault="005A758F" w:rsidP="000F4D6B">
            <w:pPr>
              <w:widowControl w:val="0"/>
              <w:autoSpaceDE w:val="0"/>
              <w:autoSpaceDN w:val="0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4</w:t>
            </w:r>
          </w:p>
        </w:tc>
        <w:tc>
          <w:tcPr>
            <w:tcW w:w="4394" w:type="dxa"/>
          </w:tcPr>
          <w:p w:rsidR="005A758F" w:rsidRDefault="006D579B" w:rsidP="006D579B">
            <w:pPr>
              <w:widowControl w:val="0"/>
              <w:autoSpaceDE w:val="0"/>
              <w:autoSpaceDN w:val="0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Участие сетевой организации в осмотре должностным лицом органа федерального государственного энергетического надзора присоединяемых Устройств Заявителя</w:t>
            </w:r>
          </w:p>
        </w:tc>
        <w:tc>
          <w:tcPr>
            <w:tcW w:w="2464" w:type="dxa"/>
            <w:vAlign w:val="center"/>
          </w:tcPr>
          <w:p w:rsidR="005A758F" w:rsidRDefault="006D579B" w:rsidP="006D579B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D579B">
              <w:rPr>
                <w:rFonts w:ascii="Calibri" w:eastAsia="Times New Roman" w:hAnsi="Calibri" w:cs="Calibri"/>
                <w:szCs w:val="20"/>
                <w:lang w:eastAsia="ru-RU"/>
              </w:rPr>
              <w:t>С</w:t>
            </w:r>
            <w:proofErr w:type="gramStart"/>
            <w:r w:rsidRPr="006D579B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  <w:proofErr w:type="gramEnd"/>
            <w:r>
              <w:rPr>
                <w:rFonts w:ascii="Calibri" w:eastAsia="Times New Roman" w:hAnsi="Calibri" w:cs="Calibri"/>
                <w:szCs w:val="20"/>
                <w:lang w:eastAsia="ru-RU"/>
              </w:rPr>
              <w:t>.3</w:t>
            </w:r>
          </w:p>
        </w:tc>
        <w:tc>
          <w:tcPr>
            <w:tcW w:w="2464" w:type="dxa"/>
            <w:vAlign w:val="center"/>
          </w:tcPr>
          <w:p w:rsidR="005A758F" w:rsidRDefault="006D579B" w:rsidP="006D579B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proofErr w:type="spellStart"/>
            <w:r w:rsidRPr="006D579B">
              <w:rPr>
                <w:rFonts w:ascii="Calibri" w:eastAsia="Times New Roman" w:hAnsi="Calibri" w:cs="Calibri"/>
                <w:szCs w:val="20"/>
                <w:lang w:eastAsia="ru-RU"/>
              </w:rPr>
              <w:t>Руб</w:t>
            </w:r>
            <w:proofErr w:type="spellEnd"/>
            <w:r w:rsidRPr="006D579B">
              <w:rPr>
                <w:rFonts w:ascii="Calibri" w:eastAsia="Times New Roman" w:hAnsi="Calibri" w:cs="Calibri"/>
                <w:szCs w:val="20"/>
                <w:lang w:eastAsia="ru-RU"/>
              </w:rPr>
              <w:t>/кВт</w:t>
            </w:r>
          </w:p>
        </w:tc>
        <w:tc>
          <w:tcPr>
            <w:tcW w:w="2465" w:type="dxa"/>
            <w:vAlign w:val="center"/>
          </w:tcPr>
          <w:p w:rsidR="005A758F" w:rsidRDefault="006D579B" w:rsidP="006D579B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50,24</w:t>
            </w:r>
          </w:p>
        </w:tc>
        <w:tc>
          <w:tcPr>
            <w:tcW w:w="2465" w:type="dxa"/>
            <w:vAlign w:val="center"/>
          </w:tcPr>
          <w:p w:rsidR="005A758F" w:rsidRDefault="006D579B" w:rsidP="006D579B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50,24</w:t>
            </w:r>
          </w:p>
        </w:tc>
      </w:tr>
      <w:tr w:rsidR="005A758F" w:rsidTr="006D579B">
        <w:tc>
          <w:tcPr>
            <w:tcW w:w="534" w:type="dxa"/>
          </w:tcPr>
          <w:p w:rsidR="005A758F" w:rsidRDefault="005A758F" w:rsidP="000F4D6B">
            <w:pPr>
              <w:widowControl w:val="0"/>
              <w:autoSpaceDE w:val="0"/>
              <w:autoSpaceDN w:val="0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5</w:t>
            </w:r>
          </w:p>
        </w:tc>
        <w:tc>
          <w:tcPr>
            <w:tcW w:w="4394" w:type="dxa"/>
          </w:tcPr>
          <w:p w:rsidR="005A758F" w:rsidRDefault="006D579B" w:rsidP="000F4D6B">
            <w:pPr>
              <w:widowControl w:val="0"/>
              <w:autoSpaceDE w:val="0"/>
              <w:autoSpaceDN w:val="0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Осуществление сетевой организацией фактического присоединения объектов Заявителя к электрическим сетям</w:t>
            </w:r>
            <w:r w:rsidR="005D2B34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и включение коммутационного аппарата (фиксация коммутационного аппарата в положении «включено»)</w:t>
            </w:r>
          </w:p>
        </w:tc>
        <w:tc>
          <w:tcPr>
            <w:tcW w:w="2464" w:type="dxa"/>
            <w:vAlign w:val="center"/>
          </w:tcPr>
          <w:p w:rsidR="005A758F" w:rsidRDefault="006D579B" w:rsidP="006D579B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D579B">
              <w:rPr>
                <w:rFonts w:ascii="Calibri" w:eastAsia="Times New Roman" w:hAnsi="Calibri" w:cs="Calibri"/>
                <w:szCs w:val="20"/>
                <w:lang w:eastAsia="ru-RU"/>
              </w:rPr>
              <w:t>С</w:t>
            </w:r>
            <w:proofErr w:type="gramStart"/>
            <w:r w:rsidRPr="006D579B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  <w:proofErr w:type="gramEnd"/>
            <w:r>
              <w:rPr>
                <w:rFonts w:ascii="Calibri" w:eastAsia="Times New Roman" w:hAnsi="Calibri" w:cs="Calibri"/>
                <w:szCs w:val="20"/>
                <w:lang w:eastAsia="ru-RU"/>
              </w:rPr>
              <w:t>.4</w:t>
            </w:r>
          </w:p>
        </w:tc>
        <w:tc>
          <w:tcPr>
            <w:tcW w:w="2464" w:type="dxa"/>
            <w:vAlign w:val="center"/>
          </w:tcPr>
          <w:p w:rsidR="005A758F" w:rsidRDefault="006D579B" w:rsidP="006D579B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proofErr w:type="spellStart"/>
            <w:r w:rsidRPr="006D579B">
              <w:rPr>
                <w:rFonts w:ascii="Calibri" w:eastAsia="Times New Roman" w:hAnsi="Calibri" w:cs="Calibri"/>
                <w:szCs w:val="20"/>
                <w:lang w:eastAsia="ru-RU"/>
              </w:rPr>
              <w:t>Руб</w:t>
            </w:r>
            <w:proofErr w:type="spellEnd"/>
            <w:r w:rsidRPr="006D579B">
              <w:rPr>
                <w:rFonts w:ascii="Calibri" w:eastAsia="Times New Roman" w:hAnsi="Calibri" w:cs="Calibri"/>
                <w:szCs w:val="20"/>
                <w:lang w:eastAsia="ru-RU"/>
              </w:rPr>
              <w:t>/кВт</w:t>
            </w:r>
          </w:p>
        </w:tc>
        <w:tc>
          <w:tcPr>
            <w:tcW w:w="2465" w:type="dxa"/>
            <w:vAlign w:val="center"/>
          </w:tcPr>
          <w:p w:rsidR="005A758F" w:rsidRDefault="006D579B" w:rsidP="006D579B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94,55</w:t>
            </w:r>
          </w:p>
        </w:tc>
        <w:tc>
          <w:tcPr>
            <w:tcW w:w="2465" w:type="dxa"/>
            <w:vAlign w:val="center"/>
          </w:tcPr>
          <w:p w:rsidR="005A758F" w:rsidRDefault="006D579B" w:rsidP="006D579B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94,55</w:t>
            </w:r>
          </w:p>
        </w:tc>
      </w:tr>
    </w:tbl>
    <w:p w:rsidR="005A758F" w:rsidRDefault="005A758F" w:rsidP="000F4D6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5A758F" w:rsidRPr="00350791" w:rsidRDefault="005A758F" w:rsidP="000F4D6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5D2B34" w:rsidRDefault="006D579B" w:rsidP="005D2B34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>
        <w:rPr>
          <w:rFonts w:ascii="Calibri" w:eastAsia="Times New Roman" w:hAnsi="Calibri" w:cs="Calibri"/>
          <w:szCs w:val="20"/>
          <w:lang w:eastAsia="ru-RU"/>
        </w:rPr>
        <w:t xml:space="preserve"> </w:t>
      </w:r>
    </w:p>
    <w:p w:rsidR="000F4D6B" w:rsidRPr="00350791" w:rsidRDefault="000F4D6B" w:rsidP="005D2B34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0F4D6B" w:rsidRPr="00350791" w:rsidRDefault="000F4D6B" w:rsidP="000F4D6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0F4D6B" w:rsidRPr="00350791" w:rsidRDefault="000F4D6B" w:rsidP="000F4D6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350791">
        <w:rPr>
          <w:rFonts w:ascii="Calibri" w:eastAsia="Times New Roman" w:hAnsi="Calibri" w:cs="Calibri"/>
          <w:szCs w:val="20"/>
          <w:lang w:eastAsia="ru-RU"/>
        </w:rPr>
        <w:t xml:space="preserve">4.1. </w:t>
      </w:r>
      <w:proofErr w:type="gramStart"/>
      <w:r w:rsidRPr="00350791">
        <w:rPr>
          <w:rFonts w:ascii="Calibri" w:eastAsia="Times New Roman" w:hAnsi="Calibri" w:cs="Calibri"/>
          <w:szCs w:val="20"/>
          <w:lang w:eastAsia="ru-RU"/>
        </w:rPr>
        <w:t>Количество обращений, поступивших в сетевую организацию (всего), обращений, содержащих жалобу и (или) обращений, содержащих заявку на оказание услуг, поступивших в сетевую организацию, а также количество обращений, по которым были заключены договоры об осуществлении технологического присоединения и (или) договоры об оказании услуг по передаче электрической энергии, а также по которым были урегулированы жалобы в отчетном периоде, а также динамика по отношению</w:t>
      </w:r>
      <w:proofErr w:type="gramEnd"/>
      <w:r w:rsidRPr="00350791">
        <w:rPr>
          <w:rFonts w:ascii="Calibri" w:eastAsia="Times New Roman" w:hAnsi="Calibri" w:cs="Calibri"/>
          <w:szCs w:val="20"/>
          <w:lang w:eastAsia="ru-RU"/>
        </w:rPr>
        <w:t xml:space="preserve"> к году, предшествующему отчетному.</w:t>
      </w:r>
    </w:p>
    <w:p w:rsidR="000F4D6B" w:rsidRPr="00350791" w:rsidRDefault="000F4D6B" w:rsidP="000F4D6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4"/>
        <w:gridCol w:w="2058"/>
        <w:gridCol w:w="532"/>
        <w:gridCol w:w="630"/>
        <w:gridCol w:w="882"/>
        <w:gridCol w:w="504"/>
        <w:gridCol w:w="630"/>
        <w:gridCol w:w="867"/>
        <w:gridCol w:w="504"/>
        <w:gridCol w:w="658"/>
        <w:gridCol w:w="882"/>
        <w:gridCol w:w="518"/>
        <w:gridCol w:w="686"/>
        <w:gridCol w:w="910"/>
        <w:gridCol w:w="546"/>
        <w:gridCol w:w="713"/>
        <w:gridCol w:w="896"/>
      </w:tblGrid>
      <w:tr w:rsidR="000F4D6B" w:rsidRPr="00350791" w:rsidTr="000F4D6B">
        <w:tc>
          <w:tcPr>
            <w:tcW w:w="574" w:type="dxa"/>
            <w:vMerge w:val="restart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N</w:t>
            </w:r>
          </w:p>
        </w:tc>
        <w:tc>
          <w:tcPr>
            <w:tcW w:w="2058" w:type="dxa"/>
            <w:vMerge w:val="restart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Категории обращений потребителей</w:t>
            </w:r>
          </w:p>
        </w:tc>
        <w:tc>
          <w:tcPr>
            <w:tcW w:w="10358" w:type="dxa"/>
            <w:gridSpan w:val="15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Формы обслуживания</w:t>
            </w:r>
          </w:p>
        </w:tc>
      </w:tr>
      <w:tr w:rsidR="000F4D6B" w:rsidRPr="00350791" w:rsidTr="000F4D6B">
        <w:tc>
          <w:tcPr>
            <w:tcW w:w="574" w:type="dxa"/>
            <w:vMerge/>
          </w:tcPr>
          <w:p w:rsidR="000F4D6B" w:rsidRPr="00350791" w:rsidRDefault="000F4D6B" w:rsidP="000F4D6B"/>
        </w:tc>
        <w:tc>
          <w:tcPr>
            <w:tcW w:w="2058" w:type="dxa"/>
            <w:vMerge/>
          </w:tcPr>
          <w:p w:rsidR="000F4D6B" w:rsidRPr="00350791" w:rsidRDefault="000F4D6B" w:rsidP="000F4D6B"/>
        </w:tc>
        <w:tc>
          <w:tcPr>
            <w:tcW w:w="2044" w:type="dxa"/>
            <w:gridSpan w:val="3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Очная форма</w:t>
            </w:r>
          </w:p>
        </w:tc>
        <w:tc>
          <w:tcPr>
            <w:tcW w:w="2001" w:type="dxa"/>
            <w:gridSpan w:val="3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Заочная форма с использованием телефонной связи</w:t>
            </w:r>
          </w:p>
        </w:tc>
        <w:tc>
          <w:tcPr>
            <w:tcW w:w="2044" w:type="dxa"/>
            <w:gridSpan w:val="3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Электронная форма с использованием сети Интернет</w:t>
            </w:r>
          </w:p>
        </w:tc>
        <w:tc>
          <w:tcPr>
            <w:tcW w:w="2114" w:type="dxa"/>
            <w:gridSpan w:val="3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Письменная форма с использованием почтовой связи</w:t>
            </w:r>
          </w:p>
        </w:tc>
        <w:tc>
          <w:tcPr>
            <w:tcW w:w="2155" w:type="dxa"/>
            <w:gridSpan w:val="3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Прочее</w:t>
            </w:r>
          </w:p>
        </w:tc>
      </w:tr>
      <w:tr w:rsidR="000F4D6B" w:rsidRPr="00350791" w:rsidTr="000F4D6B">
        <w:tc>
          <w:tcPr>
            <w:tcW w:w="574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58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32" w:type="dxa"/>
          </w:tcPr>
          <w:p w:rsidR="000F4D6B" w:rsidRPr="00350791" w:rsidRDefault="00B84CE9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2014</w:t>
            </w:r>
          </w:p>
        </w:tc>
        <w:tc>
          <w:tcPr>
            <w:tcW w:w="630" w:type="dxa"/>
          </w:tcPr>
          <w:p w:rsidR="000F4D6B" w:rsidRPr="00350791" w:rsidRDefault="00B84CE9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2015</w:t>
            </w:r>
            <w:r w:rsidR="000F4D6B" w:rsidRPr="00350791">
              <w:rPr>
                <w:rFonts w:ascii="Calibri" w:eastAsia="Times New Roman" w:hAnsi="Calibri" w:cs="Calibri"/>
                <w:szCs w:val="20"/>
                <w:lang w:eastAsia="ru-RU"/>
              </w:rPr>
              <w:t xml:space="preserve"> (текущий год)</w:t>
            </w:r>
          </w:p>
        </w:tc>
        <w:tc>
          <w:tcPr>
            <w:tcW w:w="882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Динамика изменения показателя, %</w:t>
            </w:r>
          </w:p>
        </w:tc>
        <w:tc>
          <w:tcPr>
            <w:tcW w:w="504" w:type="dxa"/>
          </w:tcPr>
          <w:p w:rsidR="000F4D6B" w:rsidRPr="00350791" w:rsidRDefault="00B84CE9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2014</w:t>
            </w:r>
          </w:p>
        </w:tc>
        <w:tc>
          <w:tcPr>
            <w:tcW w:w="630" w:type="dxa"/>
          </w:tcPr>
          <w:p w:rsidR="000F4D6B" w:rsidRPr="00350791" w:rsidRDefault="00B84CE9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2015</w:t>
            </w:r>
            <w:r w:rsidR="000F4D6B" w:rsidRPr="00350791">
              <w:rPr>
                <w:rFonts w:ascii="Calibri" w:eastAsia="Times New Roman" w:hAnsi="Calibri" w:cs="Calibri"/>
                <w:szCs w:val="20"/>
                <w:lang w:eastAsia="ru-RU"/>
              </w:rPr>
              <w:t>(текущий год)</w:t>
            </w:r>
          </w:p>
        </w:tc>
        <w:tc>
          <w:tcPr>
            <w:tcW w:w="867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Динамика изменения показателя, %</w:t>
            </w:r>
          </w:p>
        </w:tc>
        <w:tc>
          <w:tcPr>
            <w:tcW w:w="504" w:type="dxa"/>
          </w:tcPr>
          <w:p w:rsidR="000F4D6B" w:rsidRPr="00350791" w:rsidRDefault="00B84CE9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2014</w:t>
            </w:r>
          </w:p>
        </w:tc>
        <w:tc>
          <w:tcPr>
            <w:tcW w:w="658" w:type="dxa"/>
          </w:tcPr>
          <w:p w:rsidR="000F4D6B" w:rsidRPr="00350791" w:rsidRDefault="00B84CE9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2015</w:t>
            </w:r>
            <w:r w:rsidR="000F4D6B" w:rsidRPr="00350791">
              <w:rPr>
                <w:rFonts w:ascii="Calibri" w:eastAsia="Times New Roman" w:hAnsi="Calibri" w:cs="Calibri"/>
                <w:szCs w:val="20"/>
                <w:lang w:eastAsia="ru-RU"/>
              </w:rPr>
              <w:t>(текущий год)</w:t>
            </w:r>
          </w:p>
        </w:tc>
        <w:tc>
          <w:tcPr>
            <w:tcW w:w="882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Динамика изменения показателя, %</w:t>
            </w:r>
          </w:p>
        </w:tc>
        <w:tc>
          <w:tcPr>
            <w:tcW w:w="518" w:type="dxa"/>
          </w:tcPr>
          <w:p w:rsidR="000F4D6B" w:rsidRPr="00350791" w:rsidRDefault="00B84CE9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2014</w:t>
            </w:r>
          </w:p>
        </w:tc>
        <w:tc>
          <w:tcPr>
            <w:tcW w:w="686" w:type="dxa"/>
          </w:tcPr>
          <w:p w:rsidR="000F4D6B" w:rsidRPr="00350791" w:rsidRDefault="00B84CE9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2015</w:t>
            </w:r>
            <w:r w:rsidR="000F4D6B" w:rsidRPr="00350791">
              <w:rPr>
                <w:rFonts w:ascii="Calibri" w:eastAsia="Times New Roman" w:hAnsi="Calibri" w:cs="Calibri"/>
                <w:szCs w:val="20"/>
                <w:lang w:eastAsia="ru-RU"/>
              </w:rPr>
              <w:t xml:space="preserve"> (текущий год)</w:t>
            </w:r>
          </w:p>
        </w:tc>
        <w:tc>
          <w:tcPr>
            <w:tcW w:w="910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Динамика изменения показателя, %</w:t>
            </w:r>
          </w:p>
        </w:tc>
        <w:tc>
          <w:tcPr>
            <w:tcW w:w="546" w:type="dxa"/>
          </w:tcPr>
          <w:p w:rsidR="000F4D6B" w:rsidRPr="00350791" w:rsidRDefault="00B84CE9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2014</w:t>
            </w:r>
          </w:p>
        </w:tc>
        <w:tc>
          <w:tcPr>
            <w:tcW w:w="713" w:type="dxa"/>
          </w:tcPr>
          <w:p w:rsidR="000F4D6B" w:rsidRPr="00350791" w:rsidRDefault="00B84CE9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2015</w:t>
            </w:r>
            <w:r w:rsidR="000F4D6B" w:rsidRPr="00350791">
              <w:rPr>
                <w:rFonts w:ascii="Calibri" w:eastAsia="Times New Roman" w:hAnsi="Calibri" w:cs="Calibri"/>
                <w:szCs w:val="20"/>
                <w:lang w:eastAsia="ru-RU"/>
              </w:rPr>
              <w:t xml:space="preserve"> (текущий год)</w:t>
            </w:r>
          </w:p>
        </w:tc>
        <w:tc>
          <w:tcPr>
            <w:tcW w:w="896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Динамика изменения показателя, %</w:t>
            </w:r>
          </w:p>
        </w:tc>
      </w:tr>
      <w:tr w:rsidR="000F4D6B" w:rsidRPr="00350791" w:rsidTr="000F4D6B">
        <w:tc>
          <w:tcPr>
            <w:tcW w:w="574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2058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532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630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4</w:t>
            </w:r>
          </w:p>
        </w:tc>
        <w:tc>
          <w:tcPr>
            <w:tcW w:w="882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5</w:t>
            </w:r>
          </w:p>
        </w:tc>
        <w:tc>
          <w:tcPr>
            <w:tcW w:w="504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6</w:t>
            </w:r>
          </w:p>
        </w:tc>
        <w:tc>
          <w:tcPr>
            <w:tcW w:w="630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7</w:t>
            </w:r>
          </w:p>
        </w:tc>
        <w:tc>
          <w:tcPr>
            <w:tcW w:w="867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8</w:t>
            </w:r>
          </w:p>
        </w:tc>
        <w:tc>
          <w:tcPr>
            <w:tcW w:w="504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9</w:t>
            </w:r>
          </w:p>
        </w:tc>
        <w:tc>
          <w:tcPr>
            <w:tcW w:w="658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10</w:t>
            </w:r>
          </w:p>
        </w:tc>
        <w:tc>
          <w:tcPr>
            <w:tcW w:w="882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11</w:t>
            </w:r>
          </w:p>
        </w:tc>
        <w:tc>
          <w:tcPr>
            <w:tcW w:w="518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12</w:t>
            </w:r>
          </w:p>
        </w:tc>
        <w:tc>
          <w:tcPr>
            <w:tcW w:w="686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13</w:t>
            </w:r>
          </w:p>
        </w:tc>
        <w:tc>
          <w:tcPr>
            <w:tcW w:w="910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14</w:t>
            </w:r>
          </w:p>
        </w:tc>
        <w:tc>
          <w:tcPr>
            <w:tcW w:w="546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15</w:t>
            </w:r>
          </w:p>
        </w:tc>
        <w:tc>
          <w:tcPr>
            <w:tcW w:w="713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16</w:t>
            </w:r>
          </w:p>
        </w:tc>
        <w:tc>
          <w:tcPr>
            <w:tcW w:w="896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17</w:t>
            </w:r>
          </w:p>
        </w:tc>
      </w:tr>
      <w:tr w:rsidR="000F4D6B" w:rsidRPr="00350791" w:rsidTr="000F4D6B">
        <w:tc>
          <w:tcPr>
            <w:tcW w:w="574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2058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Всего обращений потребителей, в том числе:</w:t>
            </w:r>
          </w:p>
        </w:tc>
        <w:tc>
          <w:tcPr>
            <w:tcW w:w="532" w:type="dxa"/>
          </w:tcPr>
          <w:p w:rsidR="000F4D6B" w:rsidRPr="00350791" w:rsidRDefault="00B84CE9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630" w:type="dxa"/>
          </w:tcPr>
          <w:p w:rsidR="000F4D6B" w:rsidRPr="00350791" w:rsidRDefault="00B84CE9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882" w:type="dxa"/>
          </w:tcPr>
          <w:p w:rsidR="000F4D6B" w:rsidRPr="00350791" w:rsidRDefault="00B84CE9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504" w:type="dxa"/>
          </w:tcPr>
          <w:p w:rsidR="000F4D6B" w:rsidRPr="00350791" w:rsidRDefault="00B84CE9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630" w:type="dxa"/>
          </w:tcPr>
          <w:p w:rsidR="000F4D6B" w:rsidRPr="00350791" w:rsidRDefault="00B84CE9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867" w:type="dxa"/>
          </w:tcPr>
          <w:p w:rsidR="000F4D6B" w:rsidRPr="00350791" w:rsidRDefault="00B84CE9" w:rsidP="00B84CE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504" w:type="dxa"/>
          </w:tcPr>
          <w:p w:rsidR="000F4D6B" w:rsidRPr="00350791" w:rsidRDefault="00B84CE9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658" w:type="dxa"/>
          </w:tcPr>
          <w:p w:rsidR="000F4D6B" w:rsidRPr="00350791" w:rsidRDefault="00B84CE9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882" w:type="dxa"/>
          </w:tcPr>
          <w:p w:rsidR="000F4D6B" w:rsidRPr="00350791" w:rsidRDefault="00B84CE9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518" w:type="dxa"/>
          </w:tcPr>
          <w:p w:rsidR="000F4D6B" w:rsidRPr="00350791" w:rsidRDefault="00B84CE9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686" w:type="dxa"/>
          </w:tcPr>
          <w:p w:rsidR="000F4D6B" w:rsidRPr="00350791" w:rsidRDefault="00B84CE9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910" w:type="dxa"/>
          </w:tcPr>
          <w:p w:rsidR="000F4D6B" w:rsidRPr="00350791" w:rsidRDefault="00B84CE9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546" w:type="dxa"/>
          </w:tcPr>
          <w:p w:rsidR="000F4D6B" w:rsidRPr="00350791" w:rsidRDefault="00B84CE9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713" w:type="dxa"/>
          </w:tcPr>
          <w:p w:rsidR="000F4D6B" w:rsidRPr="00350791" w:rsidRDefault="00B84CE9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896" w:type="dxa"/>
          </w:tcPr>
          <w:p w:rsidR="000F4D6B" w:rsidRPr="00350791" w:rsidRDefault="00B84CE9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</w:tr>
      <w:tr w:rsidR="000F4D6B" w:rsidRPr="00350791" w:rsidTr="000F4D6B">
        <w:tc>
          <w:tcPr>
            <w:tcW w:w="574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1.1</w:t>
            </w:r>
          </w:p>
        </w:tc>
        <w:tc>
          <w:tcPr>
            <w:tcW w:w="2058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ind w:firstLine="170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оказание услуг по передаче электрической энергии</w:t>
            </w:r>
          </w:p>
        </w:tc>
        <w:tc>
          <w:tcPr>
            <w:tcW w:w="532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630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882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504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630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867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504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658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882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518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686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910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546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713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896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</w:tr>
      <w:tr w:rsidR="000F4D6B" w:rsidRPr="00350791" w:rsidTr="000F4D6B">
        <w:tc>
          <w:tcPr>
            <w:tcW w:w="574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1.2</w:t>
            </w:r>
          </w:p>
        </w:tc>
        <w:tc>
          <w:tcPr>
            <w:tcW w:w="2058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ind w:firstLine="170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осуществление технологического присоединения</w:t>
            </w:r>
          </w:p>
        </w:tc>
        <w:tc>
          <w:tcPr>
            <w:tcW w:w="532" w:type="dxa"/>
          </w:tcPr>
          <w:p w:rsidR="000F4D6B" w:rsidRPr="00350791" w:rsidRDefault="00B84CE9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630" w:type="dxa"/>
          </w:tcPr>
          <w:p w:rsidR="000F4D6B" w:rsidRPr="00350791" w:rsidRDefault="00B84CE9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882" w:type="dxa"/>
          </w:tcPr>
          <w:p w:rsidR="000F4D6B" w:rsidRPr="00350791" w:rsidRDefault="00B84CE9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504" w:type="dxa"/>
          </w:tcPr>
          <w:p w:rsidR="000F4D6B" w:rsidRPr="00350791" w:rsidRDefault="00B84CE9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630" w:type="dxa"/>
          </w:tcPr>
          <w:p w:rsidR="000F4D6B" w:rsidRPr="00350791" w:rsidRDefault="00B84CE9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867" w:type="dxa"/>
          </w:tcPr>
          <w:p w:rsidR="000F4D6B" w:rsidRPr="00350791" w:rsidRDefault="00B84CE9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504" w:type="dxa"/>
          </w:tcPr>
          <w:p w:rsidR="000F4D6B" w:rsidRPr="00350791" w:rsidRDefault="00B84CE9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658" w:type="dxa"/>
          </w:tcPr>
          <w:p w:rsidR="000F4D6B" w:rsidRPr="00350791" w:rsidRDefault="00B84CE9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882" w:type="dxa"/>
          </w:tcPr>
          <w:p w:rsidR="000F4D6B" w:rsidRPr="00350791" w:rsidRDefault="00B84CE9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518" w:type="dxa"/>
          </w:tcPr>
          <w:p w:rsidR="000F4D6B" w:rsidRPr="00350791" w:rsidRDefault="00B84CE9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686" w:type="dxa"/>
          </w:tcPr>
          <w:p w:rsidR="000F4D6B" w:rsidRPr="00350791" w:rsidRDefault="00B84CE9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910" w:type="dxa"/>
          </w:tcPr>
          <w:p w:rsidR="000F4D6B" w:rsidRPr="00350791" w:rsidRDefault="00B84CE9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546" w:type="dxa"/>
          </w:tcPr>
          <w:p w:rsidR="000F4D6B" w:rsidRPr="00350791" w:rsidRDefault="00B84CE9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713" w:type="dxa"/>
          </w:tcPr>
          <w:p w:rsidR="000F4D6B" w:rsidRPr="00350791" w:rsidRDefault="00B84CE9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896" w:type="dxa"/>
          </w:tcPr>
          <w:p w:rsidR="000F4D6B" w:rsidRPr="00350791" w:rsidRDefault="00B84CE9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</w:tr>
      <w:tr w:rsidR="000F4D6B" w:rsidRPr="00350791" w:rsidTr="000F4D6B">
        <w:tc>
          <w:tcPr>
            <w:tcW w:w="574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1.3</w:t>
            </w:r>
          </w:p>
        </w:tc>
        <w:tc>
          <w:tcPr>
            <w:tcW w:w="2058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ind w:firstLine="170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коммерческий учет электрической энергии</w:t>
            </w:r>
          </w:p>
        </w:tc>
        <w:tc>
          <w:tcPr>
            <w:tcW w:w="532" w:type="dxa"/>
          </w:tcPr>
          <w:p w:rsidR="000F4D6B" w:rsidRPr="00350791" w:rsidRDefault="00B84CE9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да</w:t>
            </w:r>
          </w:p>
        </w:tc>
        <w:tc>
          <w:tcPr>
            <w:tcW w:w="630" w:type="dxa"/>
          </w:tcPr>
          <w:p w:rsidR="000F4D6B" w:rsidRPr="00350791" w:rsidRDefault="00B84CE9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да</w:t>
            </w:r>
          </w:p>
        </w:tc>
        <w:tc>
          <w:tcPr>
            <w:tcW w:w="882" w:type="dxa"/>
          </w:tcPr>
          <w:p w:rsidR="000F4D6B" w:rsidRPr="00350791" w:rsidRDefault="00B84CE9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100</w:t>
            </w:r>
            <w:r w:rsidR="00182E37">
              <w:rPr>
                <w:rFonts w:ascii="Calibri" w:eastAsia="Times New Roman" w:hAnsi="Calibri" w:cs="Calibri"/>
                <w:szCs w:val="20"/>
                <w:lang w:eastAsia="ru-RU"/>
              </w:rPr>
              <w:t>%</w:t>
            </w:r>
          </w:p>
        </w:tc>
        <w:tc>
          <w:tcPr>
            <w:tcW w:w="504" w:type="dxa"/>
          </w:tcPr>
          <w:p w:rsidR="000F4D6B" w:rsidRPr="00350791" w:rsidRDefault="00B84CE9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630" w:type="dxa"/>
          </w:tcPr>
          <w:p w:rsidR="000F4D6B" w:rsidRPr="00350791" w:rsidRDefault="00B84CE9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867" w:type="dxa"/>
          </w:tcPr>
          <w:p w:rsidR="000F4D6B" w:rsidRPr="00350791" w:rsidRDefault="00B84CE9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504" w:type="dxa"/>
          </w:tcPr>
          <w:p w:rsidR="000F4D6B" w:rsidRPr="00350791" w:rsidRDefault="00B84CE9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658" w:type="dxa"/>
          </w:tcPr>
          <w:p w:rsidR="000F4D6B" w:rsidRPr="00350791" w:rsidRDefault="00B84CE9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882" w:type="dxa"/>
          </w:tcPr>
          <w:p w:rsidR="000F4D6B" w:rsidRPr="00350791" w:rsidRDefault="00B84CE9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518" w:type="dxa"/>
          </w:tcPr>
          <w:p w:rsidR="000F4D6B" w:rsidRPr="00350791" w:rsidRDefault="00B84CE9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686" w:type="dxa"/>
          </w:tcPr>
          <w:p w:rsidR="000F4D6B" w:rsidRPr="00350791" w:rsidRDefault="00B84CE9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910" w:type="dxa"/>
          </w:tcPr>
          <w:p w:rsidR="000F4D6B" w:rsidRPr="00350791" w:rsidRDefault="00B84CE9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546" w:type="dxa"/>
          </w:tcPr>
          <w:p w:rsidR="000F4D6B" w:rsidRPr="00350791" w:rsidRDefault="00B84CE9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713" w:type="dxa"/>
          </w:tcPr>
          <w:p w:rsidR="000F4D6B" w:rsidRPr="00350791" w:rsidRDefault="00B84CE9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896" w:type="dxa"/>
          </w:tcPr>
          <w:p w:rsidR="000F4D6B" w:rsidRPr="00350791" w:rsidRDefault="00B84CE9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</w:tr>
      <w:tr w:rsidR="000F4D6B" w:rsidRPr="00350791" w:rsidTr="000F4D6B">
        <w:tc>
          <w:tcPr>
            <w:tcW w:w="574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1.4</w:t>
            </w:r>
          </w:p>
        </w:tc>
        <w:tc>
          <w:tcPr>
            <w:tcW w:w="2058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ind w:firstLine="170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качество обслуживания</w:t>
            </w:r>
          </w:p>
        </w:tc>
        <w:tc>
          <w:tcPr>
            <w:tcW w:w="532" w:type="dxa"/>
          </w:tcPr>
          <w:p w:rsidR="000F4D6B" w:rsidRPr="00350791" w:rsidRDefault="00B84CE9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да</w:t>
            </w:r>
          </w:p>
        </w:tc>
        <w:tc>
          <w:tcPr>
            <w:tcW w:w="630" w:type="dxa"/>
          </w:tcPr>
          <w:p w:rsidR="000F4D6B" w:rsidRPr="00350791" w:rsidRDefault="00B84CE9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да</w:t>
            </w:r>
          </w:p>
        </w:tc>
        <w:tc>
          <w:tcPr>
            <w:tcW w:w="882" w:type="dxa"/>
          </w:tcPr>
          <w:p w:rsidR="000F4D6B" w:rsidRPr="00350791" w:rsidRDefault="00B84CE9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100</w:t>
            </w:r>
            <w:r w:rsidR="00182E37">
              <w:rPr>
                <w:rFonts w:ascii="Calibri" w:eastAsia="Times New Roman" w:hAnsi="Calibri" w:cs="Calibri"/>
                <w:szCs w:val="20"/>
                <w:lang w:eastAsia="ru-RU"/>
              </w:rPr>
              <w:t>%</w:t>
            </w:r>
          </w:p>
        </w:tc>
        <w:tc>
          <w:tcPr>
            <w:tcW w:w="504" w:type="dxa"/>
          </w:tcPr>
          <w:p w:rsidR="000F4D6B" w:rsidRPr="00350791" w:rsidRDefault="00B84CE9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630" w:type="dxa"/>
          </w:tcPr>
          <w:p w:rsidR="000F4D6B" w:rsidRPr="00350791" w:rsidRDefault="00B84CE9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867" w:type="dxa"/>
          </w:tcPr>
          <w:p w:rsidR="000F4D6B" w:rsidRPr="00350791" w:rsidRDefault="00B84CE9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504" w:type="dxa"/>
          </w:tcPr>
          <w:p w:rsidR="000F4D6B" w:rsidRPr="00350791" w:rsidRDefault="00B84CE9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658" w:type="dxa"/>
          </w:tcPr>
          <w:p w:rsidR="000F4D6B" w:rsidRPr="00350791" w:rsidRDefault="00B84CE9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882" w:type="dxa"/>
          </w:tcPr>
          <w:p w:rsidR="000F4D6B" w:rsidRPr="00350791" w:rsidRDefault="00B84CE9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518" w:type="dxa"/>
          </w:tcPr>
          <w:p w:rsidR="000F4D6B" w:rsidRPr="00350791" w:rsidRDefault="00B84CE9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686" w:type="dxa"/>
          </w:tcPr>
          <w:p w:rsidR="000F4D6B" w:rsidRPr="00350791" w:rsidRDefault="00B84CE9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910" w:type="dxa"/>
          </w:tcPr>
          <w:p w:rsidR="000F4D6B" w:rsidRPr="00350791" w:rsidRDefault="00B84CE9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546" w:type="dxa"/>
          </w:tcPr>
          <w:p w:rsidR="000F4D6B" w:rsidRPr="00350791" w:rsidRDefault="00B84CE9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713" w:type="dxa"/>
          </w:tcPr>
          <w:p w:rsidR="000F4D6B" w:rsidRPr="00350791" w:rsidRDefault="00B84CE9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896" w:type="dxa"/>
          </w:tcPr>
          <w:p w:rsidR="000F4D6B" w:rsidRPr="00350791" w:rsidRDefault="00B84CE9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</w:tr>
      <w:tr w:rsidR="000F4D6B" w:rsidRPr="00350791" w:rsidTr="000F4D6B">
        <w:tc>
          <w:tcPr>
            <w:tcW w:w="574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1.5</w:t>
            </w:r>
          </w:p>
        </w:tc>
        <w:tc>
          <w:tcPr>
            <w:tcW w:w="2058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ind w:firstLine="170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техническое обслуживание электросетевых объектов</w:t>
            </w:r>
          </w:p>
        </w:tc>
        <w:tc>
          <w:tcPr>
            <w:tcW w:w="532" w:type="dxa"/>
          </w:tcPr>
          <w:p w:rsidR="000F4D6B" w:rsidRPr="00350791" w:rsidRDefault="00B84CE9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да</w:t>
            </w:r>
          </w:p>
        </w:tc>
        <w:tc>
          <w:tcPr>
            <w:tcW w:w="630" w:type="dxa"/>
          </w:tcPr>
          <w:p w:rsidR="000F4D6B" w:rsidRPr="00350791" w:rsidRDefault="00B84CE9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да</w:t>
            </w:r>
          </w:p>
        </w:tc>
        <w:tc>
          <w:tcPr>
            <w:tcW w:w="882" w:type="dxa"/>
          </w:tcPr>
          <w:p w:rsidR="000F4D6B" w:rsidRPr="00350791" w:rsidRDefault="00B84CE9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100</w:t>
            </w:r>
            <w:r w:rsidR="00182E37">
              <w:rPr>
                <w:rFonts w:ascii="Calibri" w:eastAsia="Times New Roman" w:hAnsi="Calibri" w:cs="Calibri"/>
                <w:szCs w:val="20"/>
                <w:lang w:eastAsia="ru-RU"/>
              </w:rPr>
              <w:t>%</w:t>
            </w:r>
          </w:p>
        </w:tc>
        <w:tc>
          <w:tcPr>
            <w:tcW w:w="504" w:type="dxa"/>
          </w:tcPr>
          <w:p w:rsidR="000F4D6B" w:rsidRPr="00350791" w:rsidRDefault="00B84CE9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630" w:type="dxa"/>
          </w:tcPr>
          <w:p w:rsidR="000F4D6B" w:rsidRPr="00350791" w:rsidRDefault="00B84CE9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867" w:type="dxa"/>
          </w:tcPr>
          <w:p w:rsidR="000F4D6B" w:rsidRPr="00350791" w:rsidRDefault="00B84CE9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504" w:type="dxa"/>
          </w:tcPr>
          <w:p w:rsidR="000F4D6B" w:rsidRPr="00350791" w:rsidRDefault="00B84CE9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658" w:type="dxa"/>
          </w:tcPr>
          <w:p w:rsidR="000F4D6B" w:rsidRPr="00350791" w:rsidRDefault="00B84CE9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882" w:type="dxa"/>
          </w:tcPr>
          <w:p w:rsidR="000F4D6B" w:rsidRPr="00350791" w:rsidRDefault="00B84CE9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518" w:type="dxa"/>
          </w:tcPr>
          <w:p w:rsidR="000F4D6B" w:rsidRPr="00350791" w:rsidRDefault="00B84CE9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686" w:type="dxa"/>
          </w:tcPr>
          <w:p w:rsidR="000F4D6B" w:rsidRPr="00350791" w:rsidRDefault="00B84CE9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910" w:type="dxa"/>
          </w:tcPr>
          <w:p w:rsidR="000F4D6B" w:rsidRPr="00350791" w:rsidRDefault="00B84CE9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546" w:type="dxa"/>
          </w:tcPr>
          <w:p w:rsidR="000F4D6B" w:rsidRPr="00350791" w:rsidRDefault="00B84CE9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713" w:type="dxa"/>
          </w:tcPr>
          <w:p w:rsidR="000F4D6B" w:rsidRPr="00350791" w:rsidRDefault="00B84CE9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896" w:type="dxa"/>
          </w:tcPr>
          <w:p w:rsidR="000F4D6B" w:rsidRPr="00350791" w:rsidRDefault="00B84CE9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</w:tr>
      <w:tr w:rsidR="000F4D6B" w:rsidRPr="00350791" w:rsidTr="000F4D6B">
        <w:tc>
          <w:tcPr>
            <w:tcW w:w="574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1.6</w:t>
            </w:r>
          </w:p>
        </w:tc>
        <w:tc>
          <w:tcPr>
            <w:tcW w:w="2058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ind w:firstLine="170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прочее (указать)</w:t>
            </w:r>
          </w:p>
        </w:tc>
        <w:tc>
          <w:tcPr>
            <w:tcW w:w="532" w:type="dxa"/>
          </w:tcPr>
          <w:p w:rsidR="000F4D6B" w:rsidRPr="00350791" w:rsidRDefault="00B84CE9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630" w:type="dxa"/>
          </w:tcPr>
          <w:p w:rsidR="000F4D6B" w:rsidRPr="00350791" w:rsidRDefault="00B84CE9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882" w:type="dxa"/>
          </w:tcPr>
          <w:p w:rsidR="000F4D6B" w:rsidRPr="00350791" w:rsidRDefault="00B84CE9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504" w:type="dxa"/>
          </w:tcPr>
          <w:p w:rsidR="000F4D6B" w:rsidRPr="00350791" w:rsidRDefault="00B84CE9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630" w:type="dxa"/>
          </w:tcPr>
          <w:p w:rsidR="000F4D6B" w:rsidRPr="00350791" w:rsidRDefault="00B84CE9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867" w:type="dxa"/>
          </w:tcPr>
          <w:p w:rsidR="000F4D6B" w:rsidRPr="00350791" w:rsidRDefault="00B84CE9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504" w:type="dxa"/>
          </w:tcPr>
          <w:p w:rsidR="000F4D6B" w:rsidRPr="00350791" w:rsidRDefault="00B84CE9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658" w:type="dxa"/>
          </w:tcPr>
          <w:p w:rsidR="000F4D6B" w:rsidRPr="00350791" w:rsidRDefault="00B84CE9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882" w:type="dxa"/>
          </w:tcPr>
          <w:p w:rsidR="000F4D6B" w:rsidRPr="00350791" w:rsidRDefault="00B84CE9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518" w:type="dxa"/>
          </w:tcPr>
          <w:p w:rsidR="000F4D6B" w:rsidRPr="00350791" w:rsidRDefault="00B84CE9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686" w:type="dxa"/>
          </w:tcPr>
          <w:p w:rsidR="000F4D6B" w:rsidRPr="00350791" w:rsidRDefault="00B84CE9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910" w:type="dxa"/>
          </w:tcPr>
          <w:p w:rsidR="000F4D6B" w:rsidRPr="00350791" w:rsidRDefault="00B84CE9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546" w:type="dxa"/>
          </w:tcPr>
          <w:p w:rsidR="000F4D6B" w:rsidRPr="00350791" w:rsidRDefault="00B84CE9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713" w:type="dxa"/>
          </w:tcPr>
          <w:p w:rsidR="000F4D6B" w:rsidRPr="00350791" w:rsidRDefault="00B84CE9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896" w:type="dxa"/>
          </w:tcPr>
          <w:p w:rsidR="000F4D6B" w:rsidRPr="00350791" w:rsidRDefault="00B84CE9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</w:tr>
      <w:tr w:rsidR="000F4D6B" w:rsidRPr="00350791" w:rsidTr="000F4D6B">
        <w:tc>
          <w:tcPr>
            <w:tcW w:w="574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2058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Жалобы</w:t>
            </w:r>
          </w:p>
        </w:tc>
        <w:tc>
          <w:tcPr>
            <w:tcW w:w="532" w:type="dxa"/>
          </w:tcPr>
          <w:p w:rsidR="000F4D6B" w:rsidRPr="00350791" w:rsidRDefault="00B84CE9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нет</w:t>
            </w:r>
          </w:p>
        </w:tc>
        <w:tc>
          <w:tcPr>
            <w:tcW w:w="630" w:type="dxa"/>
          </w:tcPr>
          <w:p w:rsidR="000F4D6B" w:rsidRPr="00350791" w:rsidRDefault="00B84CE9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нет</w:t>
            </w:r>
          </w:p>
        </w:tc>
        <w:tc>
          <w:tcPr>
            <w:tcW w:w="882" w:type="dxa"/>
          </w:tcPr>
          <w:p w:rsidR="000F4D6B" w:rsidRPr="00350791" w:rsidRDefault="00B84CE9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504" w:type="dxa"/>
          </w:tcPr>
          <w:p w:rsidR="000F4D6B" w:rsidRPr="00350791" w:rsidRDefault="00B84CE9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630" w:type="dxa"/>
          </w:tcPr>
          <w:p w:rsidR="000F4D6B" w:rsidRPr="00350791" w:rsidRDefault="00B84CE9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867" w:type="dxa"/>
          </w:tcPr>
          <w:p w:rsidR="000F4D6B" w:rsidRPr="00350791" w:rsidRDefault="00B84CE9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504" w:type="dxa"/>
          </w:tcPr>
          <w:p w:rsidR="000F4D6B" w:rsidRPr="00350791" w:rsidRDefault="00B84CE9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658" w:type="dxa"/>
          </w:tcPr>
          <w:p w:rsidR="000F4D6B" w:rsidRPr="00350791" w:rsidRDefault="00B84CE9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882" w:type="dxa"/>
          </w:tcPr>
          <w:p w:rsidR="000F4D6B" w:rsidRPr="00350791" w:rsidRDefault="00B84CE9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518" w:type="dxa"/>
          </w:tcPr>
          <w:p w:rsidR="000F4D6B" w:rsidRPr="00350791" w:rsidRDefault="00B84CE9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686" w:type="dxa"/>
          </w:tcPr>
          <w:p w:rsidR="000F4D6B" w:rsidRPr="00350791" w:rsidRDefault="00B84CE9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910" w:type="dxa"/>
          </w:tcPr>
          <w:p w:rsidR="000F4D6B" w:rsidRPr="00350791" w:rsidRDefault="00B84CE9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546" w:type="dxa"/>
          </w:tcPr>
          <w:p w:rsidR="000F4D6B" w:rsidRPr="00350791" w:rsidRDefault="00B84CE9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713" w:type="dxa"/>
          </w:tcPr>
          <w:p w:rsidR="000F4D6B" w:rsidRPr="00350791" w:rsidRDefault="00B84CE9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896" w:type="dxa"/>
          </w:tcPr>
          <w:p w:rsidR="000F4D6B" w:rsidRPr="00350791" w:rsidRDefault="00B84CE9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</w:tr>
      <w:tr w:rsidR="000F4D6B" w:rsidRPr="00350791" w:rsidTr="000F4D6B">
        <w:tc>
          <w:tcPr>
            <w:tcW w:w="574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2.1</w:t>
            </w:r>
          </w:p>
        </w:tc>
        <w:tc>
          <w:tcPr>
            <w:tcW w:w="2058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ind w:firstLine="170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оказание услуг по передаче электрической энергии, в том числе:</w:t>
            </w:r>
          </w:p>
        </w:tc>
        <w:tc>
          <w:tcPr>
            <w:tcW w:w="532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30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82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04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30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67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04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58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82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18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910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46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13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96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F4D6B" w:rsidRPr="00350791" w:rsidTr="000F4D6B">
        <w:tc>
          <w:tcPr>
            <w:tcW w:w="574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2.1.1</w:t>
            </w:r>
          </w:p>
        </w:tc>
        <w:tc>
          <w:tcPr>
            <w:tcW w:w="2058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ind w:firstLine="170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качество услуг по передаче электрической энергии</w:t>
            </w:r>
          </w:p>
        </w:tc>
        <w:tc>
          <w:tcPr>
            <w:tcW w:w="532" w:type="dxa"/>
          </w:tcPr>
          <w:p w:rsidR="000F4D6B" w:rsidRPr="00350791" w:rsidRDefault="00B84CE9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100%</w:t>
            </w:r>
          </w:p>
        </w:tc>
        <w:tc>
          <w:tcPr>
            <w:tcW w:w="630" w:type="dxa"/>
          </w:tcPr>
          <w:p w:rsidR="000F4D6B" w:rsidRPr="00350791" w:rsidRDefault="00B84CE9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100%</w:t>
            </w:r>
          </w:p>
        </w:tc>
        <w:tc>
          <w:tcPr>
            <w:tcW w:w="882" w:type="dxa"/>
          </w:tcPr>
          <w:p w:rsidR="000F4D6B" w:rsidRPr="00350791" w:rsidRDefault="00B84CE9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100%</w:t>
            </w:r>
          </w:p>
        </w:tc>
        <w:tc>
          <w:tcPr>
            <w:tcW w:w="504" w:type="dxa"/>
          </w:tcPr>
          <w:p w:rsidR="000F4D6B" w:rsidRPr="00350791" w:rsidRDefault="00B84CE9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630" w:type="dxa"/>
          </w:tcPr>
          <w:p w:rsidR="000F4D6B" w:rsidRPr="00350791" w:rsidRDefault="00B84CE9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867" w:type="dxa"/>
          </w:tcPr>
          <w:p w:rsidR="000F4D6B" w:rsidRPr="00350791" w:rsidRDefault="00B84CE9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504" w:type="dxa"/>
          </w:tcPr>
          <w:p w:rsidR="000F4D6B" w:rsidRPr="00350791" w:rsidRDefault="00B84CE9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658" w:type="dxa"/>
          </w:tcPr>
          <w:p w:rsidR="000F4D6B" w:rsidRPr="00350791" w:rsidRDefault="00B84CE9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882" w:type="dxa"/>
          </w:tcPr>
          <w:p w:rsidR="000F4D6B" w:rsidRPr="00350791" w:rsidRDefault="00B84CE9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518" w:type="dxa"/>
          </w:tcPr>
          <w:p w:rsidR="000F4D6B" w:rsidRPr="00350791" w:rsidRDefault="00B84CE9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686" w:type="dxa"/>
          </w:tcPr>
          <w:p w:rsidR="000F4D6B" w:rsidRPr="00350791" w:rsidRDefault="00B84CE9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910" w:type="dxa"/>
          </w:tcPr>
          <w:p w:rsidR="000F4D6B" w:rsidRPr="00350791" w:rsidRDefault="00B84CE9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546" w:type="dxa"/>
          </w:tcPr>
          <w:p w:rsidR="000F4D6B" w:rsidRPr="00350791" w:rsidRDefault="00B84CE9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713" w:type="dxa"/>
          </w:tcPr>
          <w:p w:rsidR="000F4D6B" w:rsidRPr="00350791" w:rsidRDefault="00B84CE9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896" w:type="dxa"/>
          </w:tcPr>
          <w:p w:rsidR="000F4D6B" w:rsidRPr="00350791" w:rsidRDefault="00B84CE9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</w:tr>
      <w:tr w:rsidR="000F4D6B" w:rsidRPr="00350791" w:rsidTr="000F4D6B">
        <w:tc>
          <w:tcPr>
            <w:tcW w:w="574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2.1.2</w:t>
            </w:r>
          </w:p>
        </w:tc>
        <w:tc>
          <w:tcPr>
            <w:tcW w:w="2058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ind w:firstLine="170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качество электрической энергии</w:t>
            </w:r>
          </w:p>
        </w:tc>
        <w:tc>
          <w:tcPr>
            <w:tcW w:w="532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100%</w:t>
            </w:r>
          </w:p>
        </w:tc>
        <w:tc>
          <w:tcPr>
            <w:tcW w:w="630" w:type="dxa"/>
          </w:tcPr>
          <w:p w:rsidR="000F4D6B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100</w:t>
            </w:r>
            <w:r w:rsidR="00182E37">
              <w:rPr>
                <w:rFonts w:ascii="Calibri" w:eastAsia="Times New Roman" w:hAnsi="Calibri" w:cs="Calibri"/>
                <w:szCs w:val="20"/>
                <w:lang w:eastAsia="ru-RU"/>
              </w:rPr>
              <w:t>%</w:t>
            </w:r>
          </w:p>
          <w:p w:rsidR="004C5AD2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4C5AD2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4C5AD2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4C5AD2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%</w:t>
            </w:r>
          </w:p>
        </w:tc>
        <w:tc>
          <w:tcPr>
            <w:tcW w:w="882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100%</w:t>
            </w:r>
          </w:p>
        </w:tc>
        <w:tc>
          <w:tcPr>
            <w:tcW w:w="504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630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867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504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658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882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518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686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910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546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713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896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</w:tr>
      <w:tr w:rsidR="000F4D6B" w:rsidRPr="00350791" w:rsidTr="000F4D6B">
        <w:tc>
          <w:tcPr>
            <w:tcW w:w="574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2.2</w:t>
            </w:r>
          </w:p>
        </w:tc>
        <w:tc>
          <w:tcPr>
            <w:tcW w:w="2058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ind w:firstLine="170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осуществление технологического присоединения</w:t>
            </w:r>
          </w:p>
        </w:tc>
        <w:tc>
          <w:tcPr>
            <w:tcW w:w="532" w:type="dxa"/>
          </w:tcPr>
          <w:p w:rsidR="000F4D6B" w:rsidRPr="00350791" w:rsidRDefault="00182E37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630" w:type="dxa"/>
          </w:tcPr>
          <w:p w:rsidR="000F4D6B" w:rsidRPr="00350791" w:rsidRDefault="00182E37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882" w:type="dxa"/>
          </w:tcPr>
          <w:p w:rsidR="000F4D6B" w:rsidRPr="00350791" w:rsidRDefault="00182E37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504" w:type="dxa"/>
          </w:tcPr>
          <w:p w:rsidR="000F4D6B" w:rsidRPr="00350791" w:rsidRDefault="00182E37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630" w:type="dxa"/>
          </w:tcPr>
          <w:p w:rsidR="000F4D6B" w:rsidRPr="00350791" w:rsidRDefault="00182E37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867" w:type="dxa"/>
          </w:tcPr>
          <w:p w:rsidR="000F4D6B" w:rsidRPr="00350791" w:rsidRDefault="00182E37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504" w:type="dxa"/>
          </w:tcPr>
          <w:p w:rsidR="000F4D6B" w:rsidRPr="00350791" w:rsidRDefault="00182E37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658" w:type="dxa"/>
          </w:tcPr>
          <w:p w:rsidR="000F4D6B" w:rsidRPr="00350791" w:rsidRDefault="00182E37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882" w:type="dxa"/>
          </w:tcPr>
          <w:p w:rsidR="000F4D6B" w:rsidRPr="00350791" w:rsidRDefault="00182E37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518" w:type="dxa"/>
          </w:tcPr>
          <w:p w:rsidR="000F4D6B" w:rsidRPr="00350791" w:rsidRDefault="00182E37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686" w:type="dxa"/>
          </w:tcPr>
          <w:p w:rsidR="000F4D6B" w:rsidRPr="00350791" w:rsidRDefault="00182E37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910" w:type="dxa"/>
          </w:tcPr>
          <w:p w:rsidR="000F4D6B" w:rsidRPr="00350791" w:rsidRDefault="00182E37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546" w:type="dxa"/>
          </w:tcPr>
          <w:p w:rsidR="000F4D6B" w:rsidRPr="00350791" w:rsidRDefault="00182E37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713" w:type="dxa"/>
          </w:tcPr>
          <w:p w:rsidR="000F4D6B" w:rsidRPr="00350791" w:rsidRDefault="00182E37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896" w:type="dxa"/>
          </w:tcPr>
          <w:p w:rsidR="000F4D6B" w:rsidRPr="00350791" w:rsidRDefault="00182E37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</w:tr>
      <w:tr w:rsidR="000F4D6B" w:rsidRPr="00350791" w:rsidTr="000F4D6B">
        <w:tc>
          <w:tcPr>
            <w:tcW w:w="574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2.3</w:t>
            </w:r>
          </w:p>
        </w:tc>
        <w:tc>
          <w:tcPr>
            <w:tcW w:w="2058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ind w:firstLine="170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коммерческий учет электрической энергии</w:t>
            </w:r>
          </w:p>
        </w:tc>
        <w:tc>
          <w:tcPr>
            <w:tcW w:w="532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да</w:t>
            </w:r>
          </w:p>
        </w:tc>
        <w:tc>
          <w:tcPr>
            <w:tcW w:w="630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да</w:t>
            </w:r>
          </w:p>
        </w:tc>
        <w:tc>
          <w:tcPr>
            <w:tcW w:w="882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100%</w:t>
            </w:r>
          </w:p>
        </w:tc>
        <w:tc>
          <w:tcPr>
            <w:tcW w:w="504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630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867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504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658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882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518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686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910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546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713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896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</w:tr>
      <w:tr w:rsidR="000F4D6B" w:rsidRPr="00350791" w:rsidTr="000F4D6B">
        <w:tc>
          <w:tcPr>
            <w:tcW w:w="574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2.4</w:t>
            </w:r>
          </w:p>
        </w:tc>
        <w:tc>
          <w:tcPr>
            <w:tcW w:w="2058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ind w:firstLine="170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качество обслуживания</w:t>
            </w:r>
          </w:p>
        </w:tc>
        <w:tc>
          <w:tcPr>
            <w:tcW w:w="532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630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882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504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630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867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504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658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882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518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686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910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546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713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896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</w:tr>
      <w:tr w:rsidR="000F4D6B" w:rsidRPr="00350791" w:rsidTr="000F4D6B">
        <w:tc>
          <w:tcPr>
            <w:tcW w:w="574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2.5</w:t>
            </w:r>
          </w:p>
        </w:tc>
        <w:tc>
          <w:tcPr>
            <w:tcW w:w="2058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ind w:firstLine="170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техническое обслуживание объектов электросетевого хозяйства</w:t>
            </w:r>
          </w:p>
        </w:tc>
        <w:tc>
          <w:tcPr>
            <w:tcW w:w="532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да</w:t>
            </w:r>
          </w:p>
        </w:tc>
        <w:tc>
          <w:tcPr>
            <w:tcW w:w="630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да</w:t>
            </w:r>
          </w:p>
        </w:tc>
        <w:tc>
          <w:tcPr>
            <w:tcW w:w="882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100%</w:t>
            </w:r>
          </w:p>
        </w:tc>
        <w:tc>
          <w:tcPr>
            <w:tcW w:w="504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630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867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504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658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882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518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686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910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546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713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896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</w:tr>
      <w:tr w:rsidR="000F4D6B" w:rsidRPr="00350791" w:rsidTr="000F4D6B">
        <w:tc>
          <w:tcPr>
            <w:tcW w:w="574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2.6</w:t>
            </w:r>
          </w:p>
        </w:tc>
        <w:tc>
          <w:tcPr>
            <w:tcW w:w="2058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ind w:firstLine="170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прочее (указать)</w:t>
            </w:r>
          </w:p>
        </w:tc>
        <w:tc>
          <w:tcPr>
            <w:tcW w:w="532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630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882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504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630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867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504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658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882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518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686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910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546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713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896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</w:tr>
      <w:tr w:rsidR="000F4D6B" w:rsidRPr="00350791" w:rsidTr="000F4D6B">
        <w:tc>
          <w:tcPr>
            <w:tcW w:w="574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2058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Заявка на оказание услуг</w:t>
            </w:r>
          </w:p>
        </w:tc>
        <w:tc>
          <w:tcPr>
            <w:tcW w:w="532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630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882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504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630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867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504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658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882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518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686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910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546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713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896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</w:tr>
      <w:tr w:rsidR="000F4D6B" w:rsidRPr="00350791" w:rsidTr="000F4D6B">
        <w:tc>
          <w:tcPr>
            <w:tcW w:w="574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3.1</w:t>
            </w:r>
          </w:p>
        </w:tc>
        <w:tc>
          <w:tcPr>
            <w:tcW w:w="2058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ind w:firstLine="170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по технологическому присоединению</w:t>
            </w:r>
          </w:p>
        </w:tc>
        <w:tc>
          <w:tcPr>
            <w:tcW w:w="532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630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882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504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630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867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504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658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882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518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686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910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546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713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896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</w:tr>
      <w:tr w:rsidR="000F4D6B" w:rsidRPr="00350791" w:rsidTr="000F4D6B">
        <w:tc>
          <w:tcPr>
            <w:tcW w:w="574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3.2</w:t>
            </w:r>
          </w:p>
        </w:tc>
        <w:tc>
          <w:tcPr>
            <w:tcW w:w="2058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ind w:firstLine="170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 xml:space="preserve">на заключение </w:t>
            </w:r>
            <w:proofErr w:type="gramStart"/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договора</w:t>
            </w:r>
            <w:proofErr w:type="gramEnd"/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на оказание услуг по передаче электрической энергии</w:t>
            </w:r>
          </w:p>
        </w:tc>
        <w:tc>
          <w:tcPr>
            <w:tcW w:w="532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630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882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504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630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867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504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658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882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518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686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910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546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713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96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</w:tr>
      <w:tr w:rsidR="000F4D6B" w:rsidRPr="00350791" w:rsidTr="000F4D6B">
        <w:tc>
          <w:tcPr>
            <w:tcW w:w="574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3.3</w:t>
            </w:r>
          </w:p>
        </w:tc>
        <w:tc>
          <w:tcPr>
            <w:tcW w:w="2058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ind w:firstLine="170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организация коммерческого учета электрической энергии</w:t>
            </w:r>
          </w:p>
        </w:tc>
        <w:tc>
          <w:tcPr>
            <w:tcW w:w="532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630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882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504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630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867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504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658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882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518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686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910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546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713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896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</w:tr>
      <w:tr w:rsidR="000F4D6B" w:rsidRPr="00350791" w:rsidTr="000F4D6B">
        <w:tc>
          <w:tcPr>
            <w:tcW w:w="574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3.4</w:t>
            </w:r>
          </w:p>
        </w:tc>
        <w:tc>
          <w:tcPr>
            <w:tcW w:w="2058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ind w:firstLine="170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прочее (указать)</w:t>
            </w:r>
          </w:p>
        </w:tc>
        <w:tc>
          <w:tcPr>
            <w:tcW w:w="532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630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882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504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630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867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504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658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882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518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686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910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546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713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896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</w:tr>
    </w:tbl>
    <w:p w:rsidR="000F4D6B" w:rsidRPr="00350791" w:rsidRDefault="000F4D6B" w:rsidP="000F4D6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0F4D6B" w:rsidRPr="00350791" w:rsidRDefault="000F4D6B" w:rsidP="000F4D6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350791">
        <w:rPr>
          <w:rFonts w:ascii="Calibri" w:eastAsia="Times New Roman" w:hAnsi="Calibri" w:cs="Calibri"/>
          <w:szCs w:val="20"/>
          <w:lang w:eastAsia="ru-RU"/>
        </w:rPr>
        <w:t>4.2 Информация о деятельности офисов обслуживания потребителей.</w:t>
      </w:r>
    </w:p>
    <w:p w:rsidR="000F4D6B" w:rsidRPr="00350791" w:rsidRDefault="000F4D6B" w:rsidP="000F4D6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0"/>
        <w:gridCol w:w="1638"/>
        <w:gridCol w:w="784"/>
        <w:gridCol w:w="1148"/>
        <w:gridCol w:w="1204"/>
        <w:gridCol w:w="909"/>
        <w:gridCol w:w="1148"/>
        <w:gridCol w:w="1386"/>
        <w:gridCol w:w="1176"/>
        <w:gridCol w:w="1218"/>
        <w:gridCol w:w="1973"/>
      </w:tblGrid>
      <w:tr w:rsidR="000F4D6B" w:rsidRPr="00350791" w:rsidTr="000F4D6B">
        <w:tc>
          <w:tcPr>
            <w:tcW w:w="410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N</w:t>
            </w:r>
          </w:p>
        </w:tc>
        <w:tc>
          <w:tcPr>
            <w:tcW w:w="1638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Офис обслуживания потребителей</w:t>
            </w:r>
          </w:p>
        </w:tc>
        <w:tc>
          <w:tcPr>
            <w:tcW w:w="784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Тип офиса</w:t>
            </w:r>
          </w:p>
        </w:tc>
        <w:tc>
          <w:tcPr>
            <w:tcW w:w="1148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Адрес местонахождения</w:t>
            </w:r>
          </w:p>
        </w:tc>
        <w:tc>
          <w:tcPr>
            <w:tcW w:w="1204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Номер телефона, адрес электронной почты</w:t>
            </w:r>
          </w:p>
        </w:tc>
        <w:tc>
          <w:tcPr>
            <w:tcW w:w="909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Режим работы</w:t>
            </w:r>
          </w:p>
        </w:tc>
        <w:tc>
          <w:tcPr>
            <w:tcW w:w="1148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Предоставляемые услуги</w:t>
            </w:r>
          </w:p>
        </w:tc>
        <w:tc>
          <w:tcPr>
            <w:tcW w:w="1386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Количество потребителей, обратившихся очно в отчетном периоде</w:t>
            </w:r>
          </w:p>
        </w:tc>
        <w:tc>
          <w:tcPr>
            <w:tcW w:w="1176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Среднее время на обслуживание потребителя, мин.</w:t>
            </w:r>
          </w:p>
        </w:tc>
        <w:tc>
          <w:tcPr>
            <w:tcW w:w="1218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Среднее время ожидания потребителя в очереди, мин.</w:t>
            </w:r>
          </w:p>
        </w:tc>
        <w:tc>
          <w:tcPr>
            <w:tcW w:w="1973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Количество сторонних организаций на территории офиса обслуживания (при наличии указать названия организаций)</w:t>
            </w:r>
          </w:p>
        </w:tc>
      </w:tr>
      <w:tr w:rsidR="000F4D6B" w:rsidRPr="00350791" w:rsidTr="000F4D6B">
        <w:tc>
          <w:tcPr>
            <w:tcW w:w="410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1638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784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1148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4</w:t>
            </w:r>
          </w:p>
        </w:tc>
        <w:tc>
          <w:tcPr>
            <w:tcW w:w="1204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5</w:t>
            </w:r>
          </w:p>
        </w:tc>
        <w:tc>
          <w:tcPr>
            <w:tcW w:w="909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6</w:t>
            </w:r>
          </w:p>
        </w:tc>
        <w:tc>
          <w:tcPr>
            <w:tcW w:w="1148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7</w:t>
            </w:r>
          </w:p>
        </w:tc>
        <w:tc>
          <w:tcPr>
            <w:tcW w:w="1386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8</w:t>
            </w:r>
          </w:p>
        </w:tc>
        <w:tc>
          <w:tcPr>
            <w:tcW w:w="1176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9</w:t>
            </w:r>
          </w:p>
        </w:tc>
        <w:tc>
          <w:tcPr>
            <w:tcW w:w="1218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10</w:t>
            </w:r>
          </w:p>
        </w:tc>
        <w:tc>
          <w:tcPr>
            <w:tcW w:w="1973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11</w:t>
            </w:r>
          </w:p>
        </w:tc>
      </w:tr>
      <w:tr w:rsidR="000F4D6B" w:rsidRPr="00350791" w:rsidTr="000F4D6B">
        <w:tc>
          <w:tcPr>
            <w:tcW w:w="410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1638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ООО «</w:t>
            </w:r>
            <w:proofErr w:type="spellStart"/>
            <w:r>
              <w:rPr>
                <w:rFonts w:ascii="Calibri" w:eastAsia="Times New Roman" w:hAnsi="Calibri" w:cs="Calibri"/>
                <w:szCs w:val="20"/>
                <w:lang w:eastAsia="ru-RU"/>
              </w:rPr>
              <w:t>Спецавтоматика</w:t>
            </w:r>
            <w:proofErr w:type="spellEnd"/>
            <w:r>
              <w:rPr>
                <w:rFonts w:ascii="Calibri" w:eastAsia="Times New Roman" w:hAnsi="Calibri" w:cs="Calibri"/>
                <w:szCs w:val="20"/>
                <w:lang w:eastAsia="ru-RU"/>
              </w:rPr>
              <w:t>»</w:t>
            </w:r>
          </w:p>
        </w:tc>
        <w:tc>
          <w:tcPr>
            <w:tcW w:w="784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Стационарный</w:t>
            </w:r>
          </w:p>
        </w:tc>
        <w:tc>
          <w:tcPr>
            <w:tcW w:w="1148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szCs w:val="20"/>
                <w:lang w:eastAsia="ru-RU"/>
              </w:rPr>
              <w:t>Г.Тольятти</w:t>
            </w:r>
            <w:proofErr w:type="spellEnd"/>
            <w:proofErr w:type="gramStart"/>
            <w:r>
              <w:rPr>
                <w:rFonts w:ascii="Calibri" w:eastAsia="Times New Roman" w:hAnsi="Calibri" w:cs="Calibri"/>
                <w:szCs w:val="20"/>
                <w:lang w:eastAsia="ru-RU"/>
              </w:rPr>
              <w:t xml:space="preserve"> ,</w:t>
            </w:r>
            <w:proofErr w:type="gramEnd"/>
            <w:r>
              <w:rPr>
                <w:rFonts w:ascii="Calibri" w:eastAsia="Times New Roman" w:hAnsi="Calibri" w:cs="Calibri"/>
                <w:szCs w:val="20"/>
                <w:lang w:eastAsia="ru-RU"/>
              </w:rPr>
              <w:t xml:space="preserve">ул. </w:t>
            </w:r>
            <w:proofErr w:type="spellStart"/>
            <w:r>
              <w:rPr>
                <w:rFonts w:ascii="Calibri" w:eastAsia="Times New Roman" w:hAnsi="Calibri" w:cs="Calibri"/>
                <w:szCs w:val="20"/>
                <w:lang w:eastAsia="ru-RU"/>
              </w:rPr>
              <w:t>Индустриальна</w:t>
            </w:r>
            <w:proofErr w:type="spellEnd"/>
            <w:r>
              <w:rPr>
                <w:rFonts w:ascii="Calibri" w:eastAsia="Times New Roman" w:hAnsi="Calibri" w:cs="Calibri"/>
                <w:szCs w:val="20"/>
                <w:lang w:eastAsia="ru-RU"/>
              </w:rPr>
              <w:t xml:space="preserve"> д.1</w:t>
            </w:r>
          </w:p>
        </w:tc>
        <w:tc>
          <w:tcPr>
            <w:tcW w:w="1204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(8482)25-93-72</w:t>
            </w:r>
          </w:p>
        </w:tc>
        <w:tc>
          <w:tcPr>
            <w:tcW w:w="909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8-00 до 17-00</w:t>
            </w:r>
          </w:p>
        </w:tc>
        <w:tc>
          <w:tcPr>
            <w:tcW w:w="1148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386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1176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1218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  <w:tc>
          <w:tcPr>
            <w:tcW w:w="1973" w:type="dxa"/>
          </w:tcPr>
          <w:p w:rsidR="000F4D6B" w:rsidRPr="00350791" w:rsidRDefault="004C5AD2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</w:tr>
      <w:tr w:rsidR="000F4D6B" w:rsidRPr="00350791" w:rsidTr="000F4D6B">
        <w:tc>
          <w:tcPr>
            <w:tcW w:w="410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1638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84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48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204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909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48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386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76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218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973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0F4D6B" w:rsidRPr="00350791" w:rsidRDefault="000F4D6B" w:rsidP="000F4D6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0F4D6B" w:rsidRPr="00350791" w:rsidRDefault="000F4D6B" w:rsidP="000F4D6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350791">
        <w:rPr>
          <w:rFonts w:ascii="Calibri" w:eastAsia="Times New Roman" w:hAnsi="Calibri" w:cs="Calibri"/>
          <w:szCs w:val="20"/>
          <w:lang w:eastAsia="ru-RU"/>
        </w:rPr>
        <w:t>4.3. Информация о заочном обслуживании потребителей посредством телефонной связи.</w:t>
      </w:r>
    </w:p>
    <w:p w:rsidR="000F4D6B" w:rsidRPr="00350791" w:rsidRDefault="000F4D6B" w:rsidP="000F4D6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9"/>
        <w:gridCol w:w="5798"/>
        <w:gridCol w:w="1294"/>
        <w:gridCol w:w="2108"/>
      </w:tblGrid>
      <w:tr w:rsidR="000F4D6B" w:rsidRPr="00350791" w:rsidTr="000F4D6B">
        <w:tc>
          <w:tcPr>
            <w:tcW w:w="499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N</w:t>
            </w:r>
          </w:p>
        </w:tc>
        <w:tc>
          <w:tcPr>
            <w:tcW w:w="5798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</w:t>
            </w:r>
          </w:p>
        </w:tc>
        <w:tc>
          <w:tcPr>
            <w:tcW w:w="1294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Единица измерения</w:t>
            </w:r>
          </w:p>
        </w:tc>
        <w:tc>
          <w:tcPr>
            <w:tcW w:w="2108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F4D6B" w:rsidRPr="00350791" w:rsidTr="000F4D6B">
        <w:tc>
          <w:tcPr>
            <w:tcW w:w="499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5798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Перечень номеров телефонов, выделенных для обслуживания потребителей:</w:t>
            </w:r>
          </w:p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Номер телефона по вопросам энергоснабжения:</w:t>
            </w:r>
          </w:p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Номера телефонов центров обработки телефонных вызовов:</w:t>
            </w:r>
          </w:p>
        </w:tc>
        <w:tc>
          <w:tcPr>
            <w:tcW w:w="1294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номер телефона</w:t>
            </w:r>
          </w:p>
        </w:tc>
        <w:tc>
          <w:tcPr>
            <w:tcW w:w="2108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(8482) 25-9372</w:t>
            </w:r>
          </w:p>
        </w:tc>
      </w:tr>
      <w:tr w:rsidR="000F4D6B" w:rsidRPr="00350791" w:rsidTr="000F4D6B">
        <w:tc>
          <w:tcPr>
            <w:tcW w:w="499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5798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Общее число телефонных вызовов от потребителей по выделенным номерам телефонов</w:t>
            </w:r>
          </w:p>
        </w:tc>
        <w:tc>
          <w:tcPr>
            <w:tcW w:w="1294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единицы</w:t>
            </w:r>
          </w:p>
        </w:tc>
        <w:tc>
          <w:tcPr>
            <w:tcW w:w="2108" w:type="dxa"/>
          </w:tcPr>
          <w:p w:rsidR="000F4D6B" w:rsidRPr="00350791" w:rsidRDefault="00EB7AF4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  <w:r w:rsidR="001556F6"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</w:tr>
      <w:tr w:rsidR="000F4D6B" w:rsidRPr="00350791" w:rsidTr="000F4D6B">
        <w:tc>
          <w:tcPr>
            <w:tcW w:w="499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2.1</w:t>
            </w:r>
          </w:p>
        </w:tc>
        <w:tc>
          <w:tcPr>
            <w:tcW w:w="5798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Общее число телефонных вызовов от потребителей, на которые ответил оператор сетевой организации</w:t>
            </w:r>
          </w:p>
        </w:tc>
        <w:tc>
          <w:tcPr>
            <w:tcW w:w="1294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единицы</w:t>
            </w:r>
          </w:p>
        </w:tc>
        <w:tc>
          <w:tcPr>
            <w:tcW w:w="2108" w:type="dxa"/>
          </w:tcPr>
          <w:p w:rsidR="000F4D6B" w:rsidRPr="00350791" w:rsidRDefault="001556F6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</w:tr>
      <w:tr w:rsidR="000F4D6B" w:rsidRPr="00350791" w:rsidTr="000F4D6B">
        <w:tc>
          <w:tcPr>
            <w:tcW w:w="499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2.2</w:t>
            </w:r>
          </w:p>
        </w:tc>
        <w:tc>
          <w:tcPr>
            <w:tcW w:w="5798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Общее число телефонных вызовов от потребителей, обработанных автоматически системой интерактивного голосового меню</w:t>
            </w:r>
          </w:p>
        </w:tc>
        <w:tc>
          <w:tcPr>
            <w:tcW w:w="1294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единицы</w:t>
            </w:r>
          </w:p>
        </w:tc>
        <w:tc>
          <w:tcPr>
            <w:tcW w:w="2108" w:type="dxa"/>
          </w:tcPr>
          <w:p w:rsidR="000F4D6B" w:rsidRPr="00350791" w:rsidRDefault="001556F6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</w:tr>
      <w:tr w:rsidR="000F4D6B" w:rsidRPr="00350791" w:rsidTr="000F4D6B">
        <w:tc>
          <w:tcPr>
            <w:tcW w:w="499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5798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Среднее время ожидания ответа потребителем при телефонном вызове на выделенные номера телефонов за текущий период</w:t>
            </w:r>
          </w:p>
        </w:tc>
        <w:tc>
          <w:tcPr>
            <w:tcW w:w="1294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мин.</w:t>
            </w:r>
          </w:p>
        </w:tc>
        <w:tc>
          <w:tcPr>
            <w:tcW w:w="2108" w:type="dxa"/>
          </w:tcPr>
          <w:p w:rsidR="000F4D6B" w:rsidRPr="00350791" w:rsidRDefault="001556F6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</w:tr>
      <w:tr w:rsidR="000F4D6B" w:rsidRPr="00350791" w:rsidTr="000F4D6B">
        <w:tc>
          <w:tcPr>
            <w:tcW w:w="499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4</w:t>
            </w:r>
          </w:p>
        </w:tc>
        <w:tc>
          <w:tcPr>
            <w:tcW w:w="5798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Среднее время обработки телефонного вызова от потребителя на выделенные номера телефонов за текущий период</w:t>
            </w:r>
          </w:p>
        </w:tc>
        <w:tc>
          <w:tcPr>
            <w:tcW w:w="1294" w:type="dxa"/>
          </w:tcPr>
          <w:p w:rsidR="000F4D6B" w:rsidRPr="00350791" w:rsidRDefault="000F4D6B" w:rsidP="000F4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мин.</w:t>
            </w:r>
          </w:p>
        </w:tc>
        <w:tc>
          <w:tcPr>
            <w:tcW w:w="2108" w:type="dxa"/>
          </w:tcPr>
          <w:p w:rsidR="000F4D6B" w:rsidRPr="00350791" w:rsidRDefault="00182E37" w:rsidP="000F4D6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</w:tr>
    </w:tbl>
    <w:p w:rsidR="000F4D6B" w:rsidRDefault="000F4D6B" w:rsidP="000F4D6B"/>
    <w:p w:rsidR="00182E37" w:rsidRDefault="00182E37" w:rsidP="000F4D6B"/>
    <w:p w:rsidR="00570629" w:rsidRPr="00350791" w:rsidRDefault="00570629" w:rsidP="00182E37">
      <w:pPr>
        <w:widowControl w:val="0"/>
        <w:autoSpaceDE w:val="0"/>
        <w:autoSpaceDN w:val="0"/>
        <w:spacing w:after="0" w:line="240" w:lineRule="auto"/>
        <w:ind w:left="-567" w:firstLine="1107"/>
        <w:jc w:val="both"/>
        <w:rPr>
          <w:rFonts w:ascii="Calibri" w:eastAsia="Times New Roman" w:hAnsi="Calibri" w:cs="Calibri"/>
          <w:szCs w:val="20"/>
          <w:lang w:eastAsia="ru-RU"/>
        </w:rPr>
      </w:pPr>
      <w:r w:rsidRPr="00350791">
        <w:rPr>
          <w:rFonts w:ascii="Calibri" w:eastAsia="Times New Roman" w:hAnsi="Calibri" w:cs="Calibri"/>
          <w:szCs w:val="20"/>
          <w:lang w:eastAsia="ru-RU"/>
        </w:rPr>
        <w:t xml:space="preserve">4.6. </w:t>
      </w:r>
      <w:proofErr w:type="gramStart"/>
      <w:r w:rsidRPr="00350791">
        <w:rPr>
          <w:rFonts w:ascii="Calibri" w:eastAsia="Times New Roman" w:hAnsi="Calibri" w:cs="Calibri"/>
          <w:szCs w:val="20"/>
          <w:lang w:eastAsia="ru-RU"/>
        </w:rPr>
        <w:t xml:space="preserve">Мероприятия, направленные на работу с социально уязвимыми группами населения (пенсионеры, инвалиды, многодетные семьи, участники ВОВ и боевых действий на территориях других государств в соответствии с Федеральным </w:t>
      </w:r>
      <w:hyperlink r:id="rId10" w:history="1">
        <w:r w:rsidRPr="00350791">
          <w:rPr>
            <w:rFonts w:ascii="Calibri" w:eastAsia="Times New Roman" w:hAnsi="Calibri" w:cs="Calibri"/>
            <w:color w:val="0000FF"/>
            <w:szCs w:val="20"/>
            <w:lang w:eastAsia="ru-RU"/>
          </w:rPr>
          <w:t>законом</w:t>
        </w:r>
      </w:hyperlink>
      <w:r w:rsidRPr="00350791">
        <w:rPr>
          <w:rFonts w:ascii="Calibri" w:eastAsia="Times New Roman" w:hAnsi="Calibri" w:cs="Calibri"/>
          <w:szCs w:val="20"/>
          <w:lang w:eastAsia="ru-RU"/>
        </w:rPr>
        <w:t xml:space="preserve"> от 12 января 1995 г. N 5-ФЗ "О ветеранах" (Собрание законодательства Российской Федерации, 2000, N 2, ст. 161; N 19, ст. 2023; 2001, N 1, ст. 2;</w:t>
      </w:r>
      <w:proofErr w:type="gramEnd"/>
      <w:r w:rsidRPr="00350791">
        <w:rPr>
          <w:rFonts w:ascii="Calibri" w:eastAsia="Times New Roman" w:hAnsi="Calibri" w:cs="Calibri"/>
          <w:szCs w:val="20"/>
          <w:lang w:eastAsia="ru-RU"/>
        </w:rPr>
        <w:t xml:space="preserve"> </w:t>
      </w:r>
      <w:proofErr w:type="gramStart"/>
      <w:r w:rsidRPr="00350791">
        <w:rPr>
          <w:rFonts w:ascii="Calibri" w:eastAsia="Times New Roman" w:hAnsi="Calibri" w:cs="Calibri"/>
          <w:szCs w:val="20"/>
          <w:lang w:eastAsia="ru-RU"/>
        </w:rPr>
        <w:t>N 33, ст. 3427; N 53, ст. 5030; 2002, N 30, ст. 3033; N 48, ст. 4743; N 52, ст. 5132; 2003, N 19, ст. 1750; 2004, N 19, ст. 1837; N 25, ст. 2480; N 27, ст. 2711; N 35, ст. 3607; N 52, ст. 5038; 2005, N 1, ст. 25;</w:t>
      </w:r>
      <w:proofErr w:type="gramEnd"/>
      <w:r w:rsidRPr="00350791">
        <w:rPr>
          <w:rFonts w:ascii="Calibri" w:eastAsia="Times New Roman" w:hAnsi="Calibri" w:cs="Calibri"/>
          <w:szCs w:val="20"/>
          <w:lang w:eastAsia="ru-RU"/>
        </w:rPr>
        <w:t xml:space="preserve"> </w:t>
      </w:r>
      <w:proofErr w:type="gramStart"/>
      <w:r w:rsidRPr="00350791">
        <w:rPr>
          <w:rFonts w:ascii="Calibri" w:eastAsia="Times New Roman" w:hAnsi="Calibri" w:cs="Calibri"/>
          <w:szCs w:val="20"/>
          <w:lang w:eastAsia="ru-RU"/>
        </w:rPr>
        <w:t>N 19, ст. 1748; N 52, ст. 5576; 2007, N 43, ст. 5084; 2008, N 9, ст. 817; N 29, ст. 3410; N 30, ст. 3609; N 40, ст. 4501; N 52, ст. 6224; 2009, N 18, ст. 2152; N 26, ст. 3133; N 29, ст. 3623; N 30, ст. 3739;</w:t>
      </w:r>
      <w:proofErr w:type="gramEnd"/>
      <w:r w:rsidRPr="00350791">
        <w:rPr>
          <w:rFonts w:ascii="Calibri" w:eastAsia="Times New Roman" w:hAnsi="Calibri" w:cs="Calibri"/>
          <w:szCs w:val="20"/>
          <w:lang w:eastAsia="ru-RU"/>
        </w:rPr>
        <w:t xml:space="preserve"> </w:t>
      </w:r>
      <w:proofErr w:type="gramStart"/>
      <w:r w:rsidRPr="00350791">
        <w:rPr>
          <w:rFonts w:ascii="Calibri" w:eastAsia="Times New Roman" w:hAnsi="Calibri" w:cs="Calibri"/>
          <w:szCs w:val="20"/>
          <w:lang w:eastAsia="ru-RU"/>
        </w:rPr>
        <w:t>N 51, ст. 6148; N 52, ст. 6403; 2010, N 19, ст. 2287; N 27, ст. 3433; N 30, ст. 3991; N 31, ст. 4206; N 50, ст. 6609; 2011, N 45, ст. 6337; N 47, ст. 6608; 2012, N 43, ст. 5782; 2013, N 14, ст. 1654; N 19, ст. 2331;</w:t>
      </w:r>
      <w:proofErr w:type="gramEnd"/>
      <w:r w:rsidRPr="00350791">
        <w:rPr>
          <w:rFonts w:ascii="Calibri" w:eastAsia="Times New Roman" w:hAnsi="Calibri" w:cs="Calibri"/>
          <w:szCs w:val="20"/>
          <w:lang w:eastAsia="ru-RU"/>
        </w:rPr>
        <w:t xml:space="preserve"> N 27, ст. 3477; N 48, ст. 6165; 2014, N 23, ст. 2930; N 26, ст. 3406; N 52, ст. 7537; </w:t>
      </w:r>
      <w:proofErr w:type="gramStart"/>
      <w:r w:rsidRPr="00350791">
        <w:rPr>
          <w:rFonts w:ascii="Calibri" w:eastAsia="Times New Roman" w:hAnsi="Calibri" w:cs="Calibri"/>
          <w:szCs w:val="20"/>
          <w:lang w:eastAsia="ru-RU"/>
        </w:rPr>
        <w:t xml:space="preserve">2015, N 14, ст. 2008), матери-одиночки, участники ликвидации аварии на Чернобыльской АЭС и приравненные к ним категории граждан в соответствии с </w:t>
      </w:r>
      <w:hyperlink r:id="rId11" w:history="1">
        <w:r w:rsidRPr="00350791">
          <w:rPr>
            <w:rFonts w:ascii="Calibri" w:eastAsia="Times New Roman" w:hAnsi="Calibri" w:cs="Calibri"/>
            <w:color w:val="0000FF"/>
            <w:szCs w:val="20"/>
            <w:lang w:eastAsia="ru-RU"/>
          </w:rPr>
          <w:t>Законом</w:t>
        </w:r>
      </w:hyperlink>
      <w:r w:rsidRPr="00350791">
        <w:rPr>
          <w:rFonts w:ascii="Calibri" w:eastAsia="Times New Roman" w:hAnsi="Calibri" w:cs="Calibri"/>
          <w:szCs w:val="20"/>
          <w:lang w:eastAsia="ru-RU"/>
        </w:rPr>
        <w:t xml:space="preserve"> Российской Федерации от 15.05.1991 N 1244-1 "О социальной защите граждан, подвергшихся воздействию радиации вследствие катастрофы на Чернобыльской АЭС" (Ведомости Съезда народных депутатов РСФСР и Верховного Совета РСФСР, 1991, N 21, ст. 699;</w:t>
      </w:r>
      <w:proofErr w:type="gramEnd"/>
      <w:r w:rsidRPr="00350791">
        <w:rPr>
          <w:rFonts w:ascii="Calibri" w:eastAsia="Times New Roman" w:hAnsi="Calibri" w:cs="Calibri"/>
          <w:szCs w:val="20"/>
          <w:lang w:eastAsia="ru-RU"/>
        </w:rPr>
        <w:t xml:space="preserve"> </w:t>
      </w:r>
      <w:proofErr w:type="gramStart"/>
      <w:r w:rsidRPr="00350791">
        <w:rPr>
          <w:rFonts w:ascii="Calibri" w:eastAsia="Times New Roman" w:hAnsi="Calibri" w:cs="Calibri"/>
          <w:szCs w:val="20"/>
          <w:lang w:eastAsia="ru-RU"/>
        </w:rPr>
        <w:t>Ведомости Съезда народных депутатов Российской Федерации и Верховного Совета Российской Федерации, 1992, N 32, ст. 1861; Собрание законодательства Российской Федерации, 1995, N 48, ст. 4561; 1996, N 51, ст. 5680; 1997, N 47, ст. 5341; 1998, N 48, ст. 5850; 1999, N 16, ст. 1937; N 28, ст. 3460; 2000, N 33, ст. 3348;</w:t>
      </w:r>
      <w:proofErr w:type="gramEnd"/>
      <w:r w:rsidRPr="00350791">
        <w:rPr>
          <w:rFonts w:ascii="Calibri" w:eastAsia="Times New Roman" w:hAnsi="Calibri" w:cs="Calibri"/>
          <w:szCs w:val="20"/>
          <w:lang w:eastAsia="ru-RU"/>
        </w:rPr>
        <w:t xml:space="preserve"> </w:t>
      </w:r>
      <w:proofErr w:type="gramStart"/>
      <w:r w:rsidRPr="00350791">
        <w:rPr>
          <w:rFonts w:ascii="Calibri" w:eastAsia="Times New Roman" w:hAnsi="Calibri" w:cs="Calibri"/>
          <w:szCs w:val="20"/>
          <w:lang w:eastAsia="ru-RU"/>
        </w:rPr>
        <w:t>2001, N 1, ст. 2; N 7, ст. 610; N 33, ст. 3413; 2002, N 30, ст. 3033; N 50, ст. 4929; N 53, ст. 5030; 2002, N 52, ст. 5132; 2003, N 43, ст. 4108; N 52, ст. 5038; 2004, N 18, ст. 1689; N 35, ст. 3607; 2006, N 6, ст. 637;</w:t>
      </w:r>
      <w:proofErr w:type="gramEnd"/>
      <w:r w:rsidRPr="00350791">
        <w:rPr>
          <w:rFonts w:ascii="Calibri" w:eastAsia="Times New Roman" w:hAnsi="Calibri" w:cs="Calibri"/>
          <w:szCs w:val="20"/>
          <w:lang w:eastAsia="ru-RU"/>
        </w:rPr>
        <w:t xml:space="preserve"> </w:t>
      </w:r>
      <w:proofErr w:type="gramStart"/>
      <w:r w:rsidRPr="00350791">
        <w:rPr>
          <w:rFonts w:ascii="Calibri" w:eastAsia="Times New Roman" w:hAnsi="Calibri" w:cs="Calibri"/>
          <w:szCs w:val="20"/>
          <w:lang w:eastAsia="ru-RU"/>
        </w:rPr>
        <w:t>N 30, ст. 3288; N 50, ст. 5285; 2007, N 46, ст. 5554; 2008, N 9, ст. 817; N 29, ст. 3410; N 30, ст. 3616; N 52, ст. 6224; N 52, ст. 6236; 2009, N 18, ст. 2152; N 30, ст. 3739; 2011, N 23, ст. 3270; N 29, ст. 4297;</w:t>
      </w:r>
      <w:proofErr w:type="gramEnd"/>
      <w:r w:rsidRPr="00350791">
        <w:rPr>
          <w:rFonts w:ascii="Calibri" w:eastAsia="Times New Roman" w:hAnsi="Calibri" w:cs="Calibri"/>
          <w:szCs w:val="20"/>
          <w:lang w:eastAsia="ru-RU"/>
        </w:rPr>
        <w:t xml:space="preserve"> </w:t>
      </w:r>
      <w:proofErr w:type="gramStart"/>
      <w:r w:rsidRPr="00350791">
        <w:rPr>
          <w:rFonts w:ascii="Calibri" w:eastAsia="Times New Roman" w:hAnsi="Calibri" w:cs="Calibri"/>
          <w:szCs w:val="20"/>
          <w:lang w:eastAsia="ru-RU"/>
        </w:rPr>
        <w:t>N 47, ст. 6608; N 49, ст. 7024; 2012, N 26, ст. 3446; N 53, ст. 7654; 2013, N 19, ст. 2331; N 27, ст. 3443; N 27, ст. 3446; N 27, ст. 3477; N 51, ст. 6693; 2014, N 26, ст. 3406; N 30, ст. 4217; N 40, ст. 5322;</w:t>
      </w:r>
      <w:proofErr w:type="gramEnd"/>
      <w:r w:rsidRPr="00350791">
        <w:rPr>
          <w:rFonts w:ascii="Calibri" w:eastAsia="Times New Roman" w:hAnsi="Calibri" w:cs="Calibri"/>
          <w:szCs w:val="20"/>
          <w:lang w:eastAsia="ru-RU"/>
        </w:rPr>
        <w:t xml:space="preserve"> </w:t>
      </w:r>
      <w:proofErr w:type="gramStart"/>
      <w:r w:rsidRPr="00350791">
        <w:rPr>
          <w:rFonts w:ascii="Calibri" w:eastAsia="Times New Roman" w:hAnsi="Calibri" w:cs="Calibri"/>
          <w:szCs w:val="20"/>
          <w:lang w:eastAsia="ru-RU"/>
        </w:rPr>
        <w:t>N 52, ст. 7539; 2015, N 14, ст. 2008).</w:t>
      </w:r>
      <w:proofErr w:type="gramEnd"/>
    </w:p>
    <w:p w:rsidR="00570629" w:rsidRPr="00350791" w:rsidRDefault="00570629" w:rsidP="0057062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350791">
        <w:rPr>
          <w:rFonts w:ascii="Calibri" w:eastAsia="Times New Roman" w:hAnsi="Calibri" w:cs="Calibri"/>
          <w:szCs w:val="20"/>
          <w:lang w:eastAsia="ru-RU"/>
        </w:rPr>
        <w:t>4.9. Информация по обращениям потребителей.</w:t>
      </w:r>
    </w:p>
    <w:p w:rsidR="00570629" w:rsidRPr="00350791" w:rsidRDefault="00570629" w:rsidP="00570629">
      <w:pPr>
        <w:sectPr w:rsidR="00570629" w:rsidRPr="00350791" w:rsidSect="005D2B9D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570629" w:rsidRPr="00350791" w:rsidRDefault="00570629" w:rsidP="0057062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26431" w:type="dxa"/>
        <w:tblInd w:w="-1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2"/>
        <w:gridCol w:w="567"/>
        <w:gridCol w:w="568"/>
        <w:gridCol w:w="567"/>
        <w:gridCol w:w="567"/>
        <w:gridCol w:w="992"/>
        <w:gridCol w:w="851"/>
        <w:gridCol w:w="992"/>
        <w:gridCol w:w="567"/>
        <w:gridCol w:w="1134"/>
        <w:gridCol w:w="850"/>
        <w:gridCol w:w="851"/>
        <w:gridCol w:w="992"/>
        <w:gridCol w:w="567"/>
        <w:gridCol w:w="567"/>
        <w:gridCol w:w="992"/>
        <w:gridCol w:w="1134"/>
        <w:gridCol w:w="851"/>
        <w:gridCol w:w="850"/>
        <w:gridCol w:w="851"/>
        <w:gridCol w:w="1673"/>
        <w:gridCol w:w="737"/>
        <w:gridCol w:w="680"/>
        <w:gridCol w:w="1077"/>
        <w:gridCol w:w="737"/>
        <w:gridCol w:w="624"/>
        <w:gridCol w:w="1020"/>
        <w:gridCol w:w="1020"/>
        <w:gridCol w:w="794"/>
        <w:gridCol w:w="964"/>
        <w:gridCol w:w="883"/>
      </w:tblGrid>
      <w:tr w:rsidR="005A758F" w:rsidRPr="00350791" w:rsidTr="005A758F">
        <w:tc>
          <w:tcPr>
            <w:tcW w:w="912" w:type="dxa"/>
            <w:vMerge w:val="restart"/>
          </w:tcPr>
          <w:p w:rsidR="00570629" w:rsidRPr="00350791" w:rsidRDefault="00570629" w:rsidP="007911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N</w:t>
            </w:r>
          </w:p>
        </w:tc>
        <w:tc>
          <w:tcPr>
            <w:tcW w:w="567" w:type="dxa"/>
            <w:vMerge w:val="restart"/>
          </w:tcPr>
          <w:p w:rsidR="00570629" w:rsidRPr="00350791" w:rsidRDefault="00570629" w:rsidP="007911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Идентификационный номер обращения</w:t>
            </w:r>
          </w:p>
        </w:tc>
        <w:tc>
          <w:tcPr>
            <w:tcW w:w="568" w:type="dxa"/>
            <w:vMerge w:val="restart"/>
          </w:tcPr>
          <w:p w:rsidR="00570629" w:rsidRPr="00350791" w:rsidRDefault="00570629" w:rsidP="007911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Дата обращения</w:t>
            </w:r>
          </w:p>
        </w:tc>
        <w:tc>
          <w:tcPr>
            <w:tcW w:w="567" w:type="dxa"/>
            <w:vMerge w:val="restart"/>
          </w:tcPr>
          <w:p w:rsidR="00570629" w:rsidRPr="00350791" w:rsidRDefault="00570629" w:rsidP="007911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Время обращения</w:t>
            </w:r>
          </w:p>
        </w:tc>
        <w:tc>
          <w:tcPr>
            <w:tcW w:w="3969" w:type="dxa"/>
            <w:gridSpan w:val="5"/>
          </w:tcPr>
          <w:p w:rsidR="00570629" w:rsidRPr="00350791" w:rsidRDefault="00570629" w:rsidP="007911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Форма обращения</w:t>
            </w:r>
          </w:p>
        </w:tc>
        <w:tc>
          <w:tcPr>
            <w:tcW w:w="3827" w:type="dxa"/>
            <w:gridSpan w:val="4"/>
          </w:tcPr>
          <w:p w:rsidR="00570629" w:rsidRPr="00350791" w:rsidRDefault="00570629" w:rsidP="007911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Обращения</w:t>
            </w:r>
          </w:p>
        </w:tc>
        <w:tc>
          <w:tcPr>
            <w:tcW w:w="8222" w:type="dxa"/>
            <w:gridSpan w:val="9"/>
          </w:tcPr>
          <w:p w:rsidR="00570629" w:rsidRPr="00350791" w:rsidRDefault="00570629" w:rsidP="007911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Обращения потребителей, содержащие жалобу</w:t>
            </w:r>
          </w:p>
        </w:tc>
        <w:tc>
          <w:tcPr>
            <w:tcW w:w="3118" w:type="dxa"/>
            <w:gridSpan w:val="4"/>
          </w:tcPr>
          <w:p w:rsidR="00570629" w:rsidRPr="00350791" w:rsidRDefault="00570629" w:rsidP="007911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Обращения потребителей, содержащие заявку на оказание услуг</w:t>
            </w:r>
          </w:p>
        </w:tc>
        <w:tc>
          <w:tcPr>
            <w:tcW w:w="2834" w:type="dxa"/>
            <w:gridSpan w:val="3"/>
          </w:tcPr>
          <w:p w:rsidR="00570629" w:rsidRPr="00350791" w:rsidRDefault="00570629" w:rsidP="007911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Факт получения потребителем ответа</w:t>
            </w:r>
          </w:p>
        </w:tc>
        <w:tc>
          <w:tcPr>
            <w:tcW w:w="1847" w:type="dxa"/>
            <w:gridSpan w:val="2"/>
          </w:tcPr>
          <w:p w:rsidR="00570629" w:rsidRPr="00350791" w:rsidRDefault="00570629" w:rsidP="007911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Мероприятия по результатам обращения</w:t>
            </w:r>
          </w:p>
        </w:tc>
      </w:tr>
      <w:tr w:rsidR="005A758F" w:rsidRPr="00350791" w:rsidTr="005A758F">
        <w:tc>
          <w:tcPr>
            <w:tcW w:w="912" w:type="dxa"/>
            <w:vMerge/>
          </w:tcPr>
          <w:p w:rsidR="00570629" w:rsidRPr="00350791" w:rsidRDefault="00570629" w:rsidP="007911DA"/>
        </w:tc>
        <w:tc>
          <w:tcPr>
            <w:tcW w:w="567" w:type="dxa"/>
            <w:vMerge/>
          </w:tcPr>
          <w:p w:rsidR="00570629" w:rsidRPr="00350791" w:rsidRDefault="00570629" w:rsidP="007911DA"/>
        </w:tc>
        <w:tc>
          <w:tcPr>
            <w:tcW w:w="568" w:type="dxa"/>
            <w:vMerge/>
          </w:tcPr>
          <w:p w:rsidR="00570629" w:rsidRPr="00350791" w:rsidRDefault="00570629" w:rsidP="007911DA"/>
        </w:tc>
        <w:tc>
          <w:tcPr>
            <w:tcW w:w="567" w:type="dxa"/>
            <w:vMerge/>
          </w:tcPr>
          <w:p w:rsidR="00570629" w:rsidRPr="00350791" w:rsidRDefault="00570629" w:rsidP="007911DA"/>
        </w:tc>
        <w:tc>
          <w:tcPr>
            <w:tcW w:w="567" w:type="dxa"/>
          </w:tcPr>
          <w:p w:rsidR="00570629" w:rsidRPr="00350791" w:rsidRDefault="00570629" w:rsidP="007911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Очное обращение</w:t>
            </w:r>
          </w:p>
        </w:tc>
        <w:tc>
          <w:tcPr>
            <w:tcW w:w="992" w:type="dxa"/>
          </w:tcPr>
          <w:p w:rsidR="00570629" w:rsidRPr="00350791" w:rsidRDefault="00570629" w:rsidP="007911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Заочное обращение посредством телефонной связи</w:t>
            </w:r>
          </w:p>
        </w:tc>
        <w:tc>
          <w:tcPr>
            <w:tcW w:w="851" w:type="dxa"/>
          </w:tcPr>
          <w:p w:rsidR="00570629" w:rsidRPr="00350791" w:rsidRDefault="00570629" w:rsidP="007911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Заочное обращение посредством сети Интернет</w:t>
            </w:r>
          </w:p>
        </w:tc>
        <w:tc>
          <w:tcPr>
            <w:tcW w:w="992" w:type="dxa"/>
          </w:tcPr>
          <w:p w:rsidR="00570629" w:rsidRPr="00350791" w:rsidRDefault="00570629" w:rsidP="007911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Письменное обращение посредством почтовой связи</w:t>
            </w:r>
          </w:p>
        </w:tc>
        <w:tc>
          <w:tcPr>
            <w:tcW w:w="567" w:type="dxa"/>
          </w:tcPr>
          <w:p w:rsidR="00570629" w:rsidRPr="00350791" w:rsidRDefault="00570629" w:rsidP="007911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Прочее</w:t>
            </w:r>
          </w:p>
        </w:tc>
        <w:tc>
          <w:tcPr>
            <w:tcW w:w="1134" w:type="dxa"/>
          </w:tcPr>
          <w:p w:rsidR="00570629" w:rsidRPr="00350791" w:rsidRDefault="00570629" w:rsidP="007911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Оказание услуг по передаче электрической энергии</w:t>
            </w:r>
          </w:p>
        </w:tc>
        <w:tc>
          <w:tcPr>
            <w:tcW w:w="850" w:type="dxa"/>
          </w:tcPr>
          <w:p w:rsidR="00570629" w:rsidRPr="00350791" w:rsidRDefault="00570629" w:rsidP="007911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Осуществление технологического присоединения</w:t>
            </w:r>
          </w:p>
        </w:tc>
        <w:tc>
          <w:tcPr>
            <w:tcW w:w="851" w:type="dxa"/>
          </w:tcPr>
          <w:p w:rsidR="00570629" w:rsidRPr="00350791" w:rsidRDefault="00570629" w:rsidP="007911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Коммерческий учет электрической энергии</w:t>
            </w:r>
          </w:p>
        </w:tc>
        <w:tc>
          <w:tcPr>
            <w:tcW w:w="992" w:type="dxa"/>
          </w:tcPr>
          <w:p w:rsidR="00570629" w:rsidRPr="00350791" w:rsidRDefault="00570629" w:rsidP="007911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Качество обслуживания потребителей</w:t>
            </w:r>
          </w:p>
        </w:tc>
        <w:tc>
          <w:tcPr>
            <w:tcW w:w="567" w:type="dxa"/>
          </w:tcPr>
          <w:p w:rsidR="00570629" w:rsidRPr="00350791" w:rsidRDefault="00570629" w:rsidP="007911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Техническое обслуживание электросетевых объектов</w:t>
            </w:r>
          </w:p>
        </w:tc>
        <w:tc>
          <w:tcPr>
            <w:tcW w:w="567" w:type="dxa"/>
          </w:tcPr>
          <w:p w:rsidR="00570629" w:rsidRPr="00350791" w:rsidRDefault="00570629" w:rsidP="007911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Прочее</w:t>
            </w:r>
          </w:p>
        </w:tc>
        <w:tc>
          <w:tcPr>
            <w:tcW w:w="992" w:type="dxa"/>
          </w:tcPr>
          <w:p w:rsidR="00570629" w:rsidRPr="00350791" w:rsidRDefault="00570629" w:rsidP="007911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Качество услуг по передаче электрической энергии</w:t>
            </w:r>
          </w:p>
        </w:tc>
        <w:tc>
          <w:tcPr>
            <w:tcW w:w="1134" w:type="dxa"/>
          </w:tcPr>
          <w:p w:rsidR="00570629" w:rsidRPr="00350791" w:rsidRDefault="00570629" w:rsidP="007911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Качество электрической энергии</w:t>
            </w:r>
          </w:p>
        </w:tc>
        <w:tc>
          <w:tcPr>
            <w:tcW w:w="851" w:type="dxa"/>
          </w:tcPr>
          <w:p w:rsidR="00570629" w:rsidRPr="00350791" w:rsidRDefault="00570629" w:rsidP="007911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Осуществление технологического присоединения</w:t>
            </w:r>
          </w:p>
        </w:tc>
        <w:tc>
          <w:tcPr>
            <w:tcW w:w="850" w:type="dxa"/>
          </w:tcPr>
          <w:p w:rsidR="00570629" w:rsidRPr="00350791" w:rsidRDefault="00570629" w:rsidP="007911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Коммерческий учет электрической энергии</w:t>
            </w:r>
          </w:p>
        </w:tc>
        <w:tc>
          <w:tcPr>
            <w:tcW w:w="851" w:type="dxa"/>
          </w:tcPr>
          <w:p w:rsidR="00570629" w:rsidRPr="00350791" w:rsidRDefault="00570629" w:rsidP="007911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Качество обслуживания потребителей</w:t>
            </w:r>
          </w:p>
        </w:tc>
        <w:tc>
          <w:tcPr>
            <w:tcW w:w="1673" w:type="dxa"/>
          </w:tcPr>
          <w:p w:rsidR="00570629" w:rsidRPr="00350791" w:rsidRDefault="00570629" w:rsidP="00F644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 xml:space="preserve">Техническое обслуживание электросетевых </w:t>
            </w:r>
            <w:proofErr w:type="spellStart"/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объе</w:t>
            </w:r>
            <w:r w:rsidR="00F644E7" w:rsidRPr="00350791">
              <w:rPr>
                <w:rFonts w:ascii="Calibri" w:eastAsia="Times New Roman" w:hAnsi="Calibri" w:cs="Calibri"/>
                <w:szCs w:val="20"/>
                <w:lang w:eastAsia="ru-RU"/>
              </w:rPr>
              <w:t>ов</w:t>
            </w: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кт</w:t>
            </w:r>
            <w:proofErr w:type="spellEnd"/>
          </w:p>
        </w:tc>
        <w:tc>
          <w:tcPr>
            <w:tcW w:w="737" w:type="dxa"/>
          </w:tcPr>
          <w:p w:rsidR="00570629" w:rsidRPr="00350791" w:rsidRDefault="00570629" w:rsidP="007911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Прочее</w:t>
            </w:r>
          </w:p>
        </w:tc>
        <w:tc>
          <w:tcPr>
            <w:tcW w:w="680" w:type="dxa"/>
          </w:tcPr>
          <w:p w:rsidR="00570629" w:rsidRPr="00350791" w:rsidRDefault="00570629" w:rsidP="007911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По технологическому присоединению</w:t>
            </w:r>
          </w:p>
        </w:tc>
        <w:tc>
          <w:tcPr>
            <w:tcW w:w="1077" w:type="dxa"/>
          </w:tcPr>
          <w:p w:rsidR="00570629" w:rsidRPr="00350791" w:rsidRDefault="00570629" w:rsidP="007911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Заключение договора на оказание услуг по передаче электроэнергии</w:t>
            </w:r>
          </w:p>
        </w:tc>
        <w:tc>
          <w:tcPr>
            <w:tcW w:w="737" w:type="dxa"/>
          </w:tcPr>
          <w:p w:rsidR="00570629" w:rsidRPr="00350791" w:rsidRDefault="00570629" w:rsidP="007911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Организация коммерческого учета электроэнергии</w:t>
            </w:r>
          </w:p>
        </w:tc>
        <w:tc>
          <w:tcPr>
            <w:tcW w:w="624" w:type="dxa"/>
          </w:tcPr>
          <w:p w:rsidR="00570629" w:rsidRPr="00350791" w:rsidRDefault="00570629" w:rsidP="007911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Прочее</w:t>
            </w:r>
          </w:p>
        </w:tc>
        <w:tc>
          <w:tcPr>
            <w:tcW w:w="1020" w:type="dxa"/>
          </w:tcPr>
          <w:p w:rsidR="00570629" w:rsidRPr="00350791" w:rsidRDefault="00570629" w:rsidP="007911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Заявителем был получен исчерпывающий ответ в установленные сроки</w:t>
            </w:r>
          </w:p>
        </w:tc>
        <w:tc>
          <w:tcPr>
            <w:tcW w:w="1020" w:type="dxa"/>
          </w:tcPr>
          <w:p w:rsidR="00570629" w:rsidRPr="00350791" w:rsidRDefault="00570629" w:rsidP="007911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Заявителем был получен исчерпывающий ответ с нарушением сроков</w:t>
            </w:r>
          </w:p>
        </w:tc>
        <w:tc>
          <w:tcPr>
            <w:tcW w:w="794" w:type="dxa"/>
          </w:tcPr>
          <w:p w:rsidR="00570629" w:rsidRPr="00350791" w:rsidRDefault="00570629" w:rsidP="007911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Обращение оставлено без ответа</w:t>
            </w:r>
          </w:p>
        </w:tc>
        <w:tc>
          <w:tcPr>
            <w:tcW w:w="964" w:type="dxa"/>
          </w:tcPr>
          <w:p w:rsidR="00570629" w:rsidRPr="00350791" w:rsidRDefault="00570629" w:rsidP="007911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Выполненные мероприятия по результатам обращения</w:t>
            </w:r>
          </w:p>
        </w:tc>
        <w:tc>
          <w:tcPr>
            <w:tcW w:w="883" w:type="dxa"/>
          </w:tcPr>
          <w:p w:rsidR="00570629" w:rsidRPr="00350791" w:rsidRDefault="00570629" w:rsidP="007911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Планируемые мероприятия по результатам обращения</w:t>
            </w:r>
          </w:p>
        </w:tc>
      </w:tr>
      <w:tr w:rsidR="005A758F" w:rsidRPr="00350791" w:rsidTr="005A758F">
        <w:tc>
          <w:tcPr>
            <w:tcW w:w="912" w:type="dxa"/>
          </w:tcPr>
          <w:p w:rsidR="00570629" w:rsidRPr="00350791" w:rsidRDefault="00570629" w:rsidP="007911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  <w:r w:rsidR="00182E37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567" w:type="dxa"/>
          </w:tcPr>
          <w:p w:rsidR="00570629" w:rsidRPr="00350791" w:rsidRDefault="00570629" w:rsidP="007911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568" w:type="dxa"/>
          </w:tcPr>
          <w:p w:rsidR="00570629" w:rsidRPr="00350791" w:rsidRDefault="00570629" w:rsidP="007911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567" w:type="dxa"/>
          </w:tcPr>
          <w:p w:rsidR="00570629" w:rsidRPr="00350791" w:rsidRDefault="00570629" w:rsidP="007911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4</w:t>
            </w:r>
          </w:p>
        </w:tc>
        <w:tc>
          <w:tcPr>
            <w:tcW w:w="567" w:type="dxa"/>
          </w:tcPr>
          <w:p w:rsidR="00570629" w:rsidRPr="00350791" w:rsidRDefault="00570629" w:rsidP="007911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5</w:t>
            </w:r>
          </w:p>
        </w:tc>
        <w:tc>
          <w:tcPr>
            <w:tcW w:w="992" w:type="dxa"/>
          </w:tcPr>
          <w:p w:rsidR="00570629" w:rsidRPr="00350791" w:rsidRDefault="00570629" w:rsidP="007911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6</w:t>
            </w:r>
          </w:p>
        </w:tc>
        <w:tc>
          <w:tcPr>
            <w:tcW w:w="851" w:type="dxa"/>
          </w:tcPr>
          <w:p w:rsidR="00570629" w:rsidRPr="00350791" w:rsidRDefault="00570629" w:rsidP="007911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7</w:t>
            </w:r>
          </w:p>
        </w:tc>
        <w:tc>
          <w:tcPr>
            <w:tcW w:w="992" w:type="dxa"/>
          </w:tcPr>
          <w:p w:rsidR="00570629" w:rsidRPr="00350791" w:rsidRDefault="00570629" w:rsidP="007911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8</w:t>
            </w:r>
          </w:p>
        </w:tc>
        <w:tc>
          <w:tcPr>
            <w:tcW w:w="567" w:type="dxa"/>
          </w:tcPr>
          <w:p w:rsidR="00570629" w:rsidRPr="00350791" w:rsidRDefault="00570629" w:rsidP="007911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9</w:t>
            </w:r>
          </w:p>
        </w:tc>
        <w:tc>
          <w:tcPr>
            <w:tcW w:w="1134" w:type="dxa"/>
          </w:tcPr>
          <w:p w:rsidR="00570629" w:rsidRPr="00350791" w:rsidRDefault="00570629" w:rsidP="007911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10</w:t>
            </w:r>
          </w:p>
        </w:tc>
        <w:tc>
          <w:tcPr>
            <w:tcW w:w="850" w:type="dxa"/>
          </w:tcPr>
          <w:p w:rsidR="00570629" w:rsidRPr="00350791" w:rsidRDefault="00570629" w:rsidP="007911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11</w:t>
            </w:r>
          </w:p>
        </w:tc>
        <w:tc>
          <w:tcPr>
            <w:tcW w:w="851" w:type="dxa"/>
          </w:tcPr>
          <w:p w:rsidR="00570629" w:rsidRPr="00350791" w:rsidRDefault="00570629" w:rsidP="007911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12</w:t>
            </w:r>
          </w:p>
        </w:tc>
        <w:tc>
          <w:tcPr>
            <w:tcW w:w="992" w:type="dxa"/>
          </w:tcPr>
          <w:p w:rsidR="00570629" w:rsidRPr="00350791" w:rsidRDefault="00570629" w:rsidP="007911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13</w:t>
            </w:r>
          </w:p>
        </w:tc>
        <w:tc>
          <w:tcPr>
            <w:tcW w:w="567" w:type="dxa"/>
          </w:tcPr>
          <w:p w:rsidR="00570629" w:rsidRPr="00350791" w:rsidRDefault="00570629" w:rsidP="007911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14</w:t>
            </w:r>
          </w:p>
        </w:tc>
        <w:tc>
          <w:tcPr>
            <w:tcW w:w="567" w:type="dxa"/>
          </w:tcPr>
          <w:p w:rsidR="00570629" w:rsidRPr="00350791" w:rsidRDefault="00570629" w:rsidP="007911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15</w:t>
            </w:r>
          </w:p>
        </w:tc>
        <w:tc>
          <w:tcPr>
            <w:tcW w:w="992" w:type="dxa"/>
          </w:tcPr>
          <w:p w:rsidR="00570629" w:rsidRPr="00350791" w:rsidRDefault="00570629" w:rsidP="007911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16</w:t>
            </w:r>
          </w:p>
        </w:tc>
        <w:tc>
          <w:tcPr>
            <w:tcW w:w="1134" w:type="dxa"/>
          </w:tcPr>
          <w:p w:rsidR="00570629" w:rsidRPr="00350791" w:rsidRDefault="00570629" w:rsidP="007911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17</w:t>
            </w:r>
          </w:p>
        </w:tc>
        <w:tc>
          <w:tcPr>
            <w:tcW w:w="851" w:type="dxa"/>
          </w:tcPr>
          <w:p w:rsidR="00570629" w:rsidRPr="00350791" w:rsidRDefault="00570629" w:rsidP="007911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18</w:t>
            </w:r>
          </w:p>
        </w:tc>
        <w:tc>
          <w:tcPr>
            <w:tcW w:w="850" w:type="dxa"/>
          </w:tcPr>
          <w:p w:rsidR="00570629" w:rsidRPr="00350791" w:rsidRDefault="00570629" w:rsidP="007911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19</w:t>
            </w:r>
          </w:p>
        </w:tc>
        <w:tc>
          <w:tcPr>
            <w:tcW w:w="851" w:type="dxa"/>
          </w:tcPr>
          <w:p w:rsidR="00570629" w:rsidRPr="00350791" w:rsidRDefault="00570629" w:rsidP="007911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20</w:t>
            </w:r>
          </w:p>
        </w:tc>
        <w:tc>
          <w:tcPr>
            <w:tcW w:w="1673" w:type="dxa"/>
          </w:tcPr>
          <w:p w:rsidR="00570629" w:rsidRPr="00350791" w:rsidRDefault="00570629" w:rsidP="007911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21</w:t>
            </w:r>
          </w:p>
        </w:tc>
        <w:tc>
          <w:tcPr>
            <w:tcW w:w="737" w:type="dxa"/>
          </w:tcPr>
          <w:p w:rsidR="00570629" w:rsidRPr="00350791" w:rsidRDefault="00570629" w:rsidP="007911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22</w:t>
            </w:r>
          </w:p>
        </w:tc>
        <w:tc>
          <w:tcPr>
            <w:tcW w:w="680" w:type="dxa"/>
          </w:tcPr>
          <w:p w:rsidR="00570629" w:rsidRPr="00350791" w:rsidRDefault="00570629" w:rsidP="007911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23</w:t>
            </w:r>
          </w:p>
        </w:tc>
        <w:tc>
          <w:tcPr>
            <w:tcW w:w="1077" w:type="dxa"/>
          </w:tcPr>
          <w:p w:rsidR="00570629" w:rsidRPr="00350791" w:rsidRDefault="00570629" w:rsidP="007911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24</w:t>
            </w:r>
          </w:p>
        </w:tc>
        <w:tc>
          <w:tcPr>
            <w:tcW w:w="737" w:type="dxa"/>
          </w:tcPr>
          <w:p w:rsidR="00570629" w:rsidRPr="00350791" w:rsidRDefault="00570629" w:rsidP="007911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25</w:t>
            </w:r>
          </w:p>
        </w:tc>
        <w:tc>
          <w:tcPr>
            <w:tcW w:w="624" w:type="dxa"/>
          </w:tcPr>
          <w:p w:rsidR="00570629" w:rsidRPr="00350791" w:rsidRDefault="00570629" w:rsidP="007911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26</w:t>
            </w:r>
          </w:p>
        </w:tc>
        <w:tc>
          <w:tcPr>
            <w:tcW w:w="1020" w:type="dxa"/>
          </w:tcPr>
          <w:p w:rsidR="00570629" w:rsidRPr="00350791" w:rsidRDefault="00570629" w:rsidP="007911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27</w:t>
            </w:r>
          </w:p>
        </w:tc>
        <w:tc>
          <w:tcPr>
            <w:tcW w:w="1020" w:type="dxa"/>
          </w:tcPr>
          <w:p w:rsidR="00570629" w:rsidRPr="00350791" w:rsidRDefault="00570629" w:rsidP="007911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28</w:t>
            </w:r>
          </w:p>
        </w:tc>
        <w:tc>
          <w:tcPr>
            <w:tcW w:w="794" w:type="dxa"/>
          </w:tcPr>
          <w:p w:rsidR="00570629" w:rsidRPr="00350791" w:rsidRDefault="00570629" w:rsidP="007911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29</w:t>
            </w:r>
          </w:p>
        </w:tc>
        <w:tc>
          <w:tcPr>
            <w:tcW w:w="964" w:type="dxa"/>
          </w:tcPr>
          <w:p w:rsidR="00570629" w:rsidRPr="00350791" w:rsidRDefault="00570629" w:rsidP="007911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30</w:t>
            </w:r>
          </w:p>
        </w:tc>
        <w:tc>
          <w:tcPr>
            <w:tcW w:w="883" w:type="dxa"/>
          </w:tcPr>
          <w:p w:rsidR="00570629" w:rsidRPr="00350791" w:rsidRDefault="00570629" w:rsidP="007911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50791">
              <w:rPr>
                <w:rFonts w:ascii="Calibri" w:eastAsia="Times New Roman" w:hAnsi="Calibri" w:cs="Calibri"/>
                <w:szCs w:val="20"/>
                <w:lang w:eastAsia="ru-RU"/>
              </w:rPr>
              <w:t>31</w:t>
            </w:r>
          </w:p>
        </w:tc>
      </w:tr>
      <w:tr w:rsidR="005A758F" w:rsidRPr="00350791" w:rsidTr="005A758F">
        <w:tc>
          <w:tcPr>
            <w:tcW w:w="912" w:type="dxa"/>
          </w:tcPr>
          <w:p w:rsidR="00570629" w:rsidRPr="00350791" w:rsidRDefault="00570629" w:rsidP="007911D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70629" w:rsidRPr="00350791" w:rsidRDefault="00570629" w:rsidP="007911D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8" w:type="dxa"/>
          </w:tcPr>
          <w:p w:rsidR="00570629" w:rsidRPr="00350791" w:rsidRDefault="00570629" w:rsidP="007911D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70629" w:rsidRPr="00350791" w:rsidRDefault="00570629" w:rsidP="007911D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70629" w:rsidRPr="00350791" w:rsidRDefault="00570629" w:rsidP="007911D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70629" w:rsidRPr="00350791" w:rsidRDefault="00570629" w:rsidP="007911D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570629" w:rsidRPr="00350791" w:rsidRDefault="00570629" w:rsidP="007911D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70629" w:rsidRPr="00350791" w:rsidRDefault="00570629" w:rsidP="007911D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70629" w:rsidRPr="00350791" w:rsidRDefault="00570629" w:rsidP="007911D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570629" w:rsidRPr="00350791" w:rsidRDefault="00570629" w:rsidP="007911D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70629" w:rsidRPr="00350791" w:rsidRDefault="00570629" w:rsidP="007911D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570629" w:rsidRPr="00350791" w:rsidRDefault="00570629" w:rsidP="007911D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70629" w:rsidRPr="00350791" w:rsidRDefault="00570629" w:rsidP="007911D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70629" w:rsidRPr="00350791" w:rsidRDefault="00570629" w:rsidP="007911D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70629" w:rsidRPr="00350791" w:rsidRDefault="00570629" w:rsidP="007911D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70629" w:rsidRPr="00350791" w:rsidRDefault="00570629" w:rsidP="007911D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570629" w:rsidRPr="00350791" w:rsidRDefault="00570629" w:rsidP="007911D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570629" w:rsidRPr="00350791" w:rsidRDefault="00570629" w:rsidP="007911D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70629" w:rsidRPr="00350791" w:rsidRDefault="00570629" w:rsidP="007911D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570629" w:rsidRPr="00350791" w:rsidRDefault="00570629" w:rsidP="007911D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673" w:type="dxa"/>
          </w:tcPr>
          <w:p w:rsidR="00570629" w:rsidRPr="00350791" w:rsidRDefault="00570629" w:rsidP="007911D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37" w:type="dxa"/>
          </w:tcPr>
          <w:p w:rsidR="00570629" w:rsidRPr="00350791" w:rsidRDefault="00570629" w:rsidP="007911D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570629" w:rsidRPr="00350791" w:rsidRDefault="00570629" w:rsidP="007911D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077" w:type="dxa"/>
          </w:tcPr>
          <w:p w:rsidR="00570629" w:rsidRPr="00350791" w:rsidRDefault="00570629" w:rsidP="007911D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37" w:type="dxa"/>
          </w:tcPr>
          <w:p w:rsidR="00570629" w:rsidRPr="00350791" w:rsidRDefault="00570629" w:rsidP="007911D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570629" w:rsidRPr="00350791" w:rsidRDefault="00570629" w:rsidP="007911D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020" w:type="dxa"/>
          </w:tcPr>
          <w:p w:rsidR="00570629" w:rsidRPr="00350791" w:rsidRDefault="00570629" w:rsidP="007911D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020" w:type="dxa"/>
          </w:tcPr>
          <w:p w:rsidR="00570629" w:rsidRPr="00350791" w:rsidRDefault="00570629" w:rsidP="007911D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94" w:type="dxa"/>
          </w:tcPr>
          <w:p w:rsidR="00570629" w:rsidRPr="00350791" w:rsidRDefault="00570629" w:rsidP="007911D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964" w:type="dxa"/>
          </w:tcPr>
          <w:p w:rsidR="00570629" w:rsidRPr="00350791" w:rsidRDefault="00570629" w:rsidP="007911D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83" w:type="dxa"/>
          </w:tcPr>
          <w:p w:rsidR="00570629" w:rsidRPr="00350791" w:rsidRDefault="00570629" w:rsidP="007911D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A758F" w:rsidRPr="00350791" w:rsidTr="005A758F">
        <w:tc>
          <w:tcPr>
            <w:tcW w:w="912" w:type="dxa"/>
          </w:tcPr>
          <w:p w:rsidR="00570629" w:rsidRPr="00350791" w:rsidRDefault="00570629" w:rsidP="007911D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70629" w:rsidRPr="00350791" w:rsidRDefault="00570629" w:rsidP="007911D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8" w:type="dxa"/>
          </w:tcPr>
          <w:p w:rsidR="00570629" w:rsidRPr="00350791" w:rsidRDefault="00570629" w:rsidP="007911D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70629" w:rsidRPr="00350791" w:rsidRDefault="00570629" w:rsidP="007911D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70629" w:rsidRPr="00350791" w:rsidRDefault="00570629" w:rsidP="007911D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70629" w:rsidRPr="00350791" w:rsidRDefault="00570629" w:rsidP="007911D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570629" w:rsidRPr="00350791" w:rsidRDefault="00570629" w:rsidP="007911D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70629" w:rsidRPr="00350791" w:rsidRDefault="00570629" w:rsidP="007911D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70629" w:rsidRPr="00350791" w:rsidRDefault="00570629" w:rsidP="007911D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570629" w:rsidRPr="00350791" w:rsidRDefault="00570629" w:rsidP="007911D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70629" w:rsidRPr="00350791" w:rsidRDefault="00570629" w:rsidP="007911D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570629" w:rsidRPr="00350791" w:rsidRDefault="00570629" w:rsidP="007911D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70629" w:rsidRPr="00350791" w:rsidRDefault="00570629" w:rsidP="007911D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70629" w:rsidRPr="00350791" w:rsidRDefault="00570629" w:rsidP="007911D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70629" w:rsidRPr="00350791" w:rsidRDefault="00570629" w:rsidP="007911D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70629" w:rsidRPr="00350791" w:rsidRDefault="00570629" w:rsidP="007911D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570629" w:rsidRPr="00350791" w:rsidRDefault="00570629" w:rsidP="007911D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570629" w:rsidRPr="00350791" w:rsidRDefault="00570629" w:rsidP="007911D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70629" w:rsidRPr="00350791" w:rsidRDefault="00570629" w:rsidP="007911D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570629" w:rsidRPr="00350791" w:rsidRDefault="00570629" w:rsidP="007911D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673" w:type="dxa"/>
          </w:tcPr>
          <w:p w:rsidR="00570629" w:rsidRPr="00350791" w:rsidRDefault="00570629" w:rsidP="007911D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37" w:type="dxa"/>
          </w:tcPr>
          <w:p w:rsidR="00570629" w:rsidRPr="00350791" w:rsidRDefault="00570629" w:rsidP="007911D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570629" w:rsidRPr="00350791" w:rsidRDefault="00570629" w:rsidP="007911D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077" w:type="dxa"/>
          </w:tcPr>
          <w:p w:rsidR="00570629" w:rsidRPr="00350791" w:rsidRDefault="00570629" w:rsidP="007911D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37" w:type="dxa"/>
          </w:tcPr>
          <w:p w:rsidR="00570629" w:rsidRPr="00350791" w:rsidRDefault="00570629" w:rsidP="007911D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24" w:type="dxa"/>
          </w:tcPr>
          <w:p w:rsidR="00570629" w:rsidRPr="00350791" w:rsidRDefault="00570629" w:rsidP="007911D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020" w:type="dxa"/>
          </w:tcPr>
          <w:p w:rsidR="00570629" w:rsidRPr="00350791" w:rsidRDefault="00570629" w:rsidP="007911D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020" w:type="dxa"/>
          </w:tcPr>
          <w:p w:rsidR="00570629" w:rsidRPr="00350791" w:rsidRDefault="00570629" w:rsidP="007911D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94" w:type="dxa"/>
          </w:tcPr>
          <w:p w:rsidR="00570629" w:rsidRPr="00350791" w:rsidRDefault="00570629" w:rsidP="007911D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964" w:type="dxa"/>
          </w:tcPr>
          <w:p w:rsidR="00570629" w:rsidRPr="00350791" w:rsidRDefault="00570629" w:rsidP="007911D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83" w:type="dxa"/>
          </w:tcPr>
          <w:p w:rsidR="00570629" w:rsidRPr="00350791" w:rsidRDefault="00570629" w:rsidP="007911D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570629" w:rsidRPr="00350791" w:rsidRDefault="00570629" w:rsidP="0057062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350791">
        <w:rPr>
          <w:rFonts w:ascii="Calibri" w:eastAsia="Times New Roman" w:hAnsi="Calibri" w:cs="Calibri"/>
          <w:szCs w:val="20"/>
          <w:lang w:eastAsia="ru-RU"/>
        </w:rPr>
        <w:t>".</w:t>
      </w:r>
    </w:p>
    <w:p w:rsidR="00570629" w:rsidRPr="00350791" w:rsidRDefault="00570629" w:rsidP="0057062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570629" w:rsidRPr="00350791" w:rsidRDefault="00570629" w:rsidP="0057062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570629" w:rsidRPr="00350791" w:rsidRDefault="00570629" w:rsidP="00570629">
      <w:pPr>
        <w:widowControl w:val="0"/>
        <w:pBdr>
          <w:top w:val="single" w:sz="6" w:space="0" w:color="auto"/>
        </w:pBdr>
        <w:autoSpaceDE w:val="0"/>
        <w:autoSpaceDN w:val="0"/>
        <w:spacing w:before="100" w:after="100" w:line="240" w:lineRule="auto"/>
        <w:jc w:val="both"/>
        <w:rPr>
          <w:rFonts w:ascii="Calibri" w:eastAsia="Times New Roman" w:hAnsi="Calibri" w:cs="Calibri"/>
          <w:sz w:val="2"/>
          <w:szCs w:val="2"/>
          <w:lang w:eastAsia="ru-RU"/>
        </w:rPr>
      </w:pPr>
    </w:p>
    <w:p w:rsidR="00570629" w:rsidRPr="00350791" w:rsidRDefault="00570629" w:rsidP="00570629"/>
    <w:p w:rsidR="00570629" w:rsidRPr="00452EFF" w:rsidRDefault="00570629" w:rsidP="005706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78108F" w:rsidRDefault="0078108F"/>
    <w:sectPr w:rsidR="0078108F" w:rsidSect="00182E3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597"/>
    <w:rsid w:val="00001974"/>
    <w:rsid w:val="00002315"/>
    <w:rsid w:val="00010BF5"/>
    <w:rsid w:val="000244D2"/>
    <w:rsid w:val="000252B0"/>
    <w:rsid w:val="000300E8"/>
    <w:rsid w:val="00031A9C"/>
    <w:rsid w:val="000340FA"/>
    <w:rsid w:val="00037DF0"/>
    <w:rsid w:val="0004250E"/>
    <w:rsid w:val="00043195"/>
    <w:rsid w:val="00043A9F"/>
    <w:rsid w:val="00044062"/>
    <w:rsid w:val="00051492"/>
    <w:rsid w:val="00051C65"/>
    <w:rsid w:val="000564F3"/>
    <w:rsid w:val="0006264D"/>
    <w:rsid w:val="000754AA"/>
    <w:rsid w:val="00076D7C"/>
    <w:rsid w:val="000817B0"/>
    <w:rsid w:val="00085B47"/>
    <w:rsid w:val="00086CD5"/>
    <w:rsid w:val="0009419D"/>
    <w:rsid w:val="000A031E"/>
    <w:rsid w:val="000A1969"/>
    <w:rsid w:val="000A3B9B"/>
    <w:rsid w:val="000A40B8"/>
    <w:rsid w:val="000B0FC2"/>
    <w:rsid w:val="000B1252"/>
    <w:rsid w:val="000B4C0A"/>
    <w:rsid w:val="000B518A"/>
    <w:rsid w:val="000B7E12"/>
    <w:rsid w:val="000C6252"/>
    <w:rsid w:val="000C62D3"/>
    <w:rsid w:val="000D01EC"/>
    <w:rsid w:val="000D4900"/>
    <w:rsid w:val="000E1E23"/>
    <w:rsid w:val="000E3AAC"/>
    <w:rsid w:val="000E513E"/>
    <w:rsid w:val="000F4D6B"/>
    <w:rsid w:val="00102E5D"/>
    <w:rsid w:val="00105B71"/>
    <w:rsid w:val="00105FAA"/>
    <w:rsid w:val="00106705"/>
    <w:rsid w:val="00115297"/>
    <w:rsid w:val="001161CB"/>
    <w:rsid w:val="00117486"/>
    <w:rsid w:val="00117C17"/>
    <w:rsid w:val="00122EFB"/>
    <w:rsid w:val="00127A9E"/>
    <w:rsid w:val="00132C8D"/>
    <w:rsid w:val="00140EE9"/>
    <w:rsid w:val="00144CEF"/>
    <w:rsid w:val="00147611"/>
    <w:rsid w:val="00152EA8"/>
    <w:rsid w:val="00153616"/>
    <w:rsid w:val="00154DFA"/>
    <w:rsid w:val="001556F6"/>
    <w:rsid w:val="001634DC"/>
    <w:rsid w:val="001655E9"/>
    <w:rsid w:val="00166F23"/>
    <w:rsid w:val="0016708E"/>
    <w:rsid w:val="00167E5E"/>
    <w:rsid w:val="00171428"/>
    <w:rsid w:val="00172A0A"/>
    <w:rsid w:val="00174EFD"/>
    <w:rsid w:val="00175D65"/>
    <w:rsid w:val="00182E37"/>
    <w:rsid w:val="00190880"/>
    <w:rsid w:val="001919BA"/>
    <w:rsid w:val="001A2255"/>
    <w:rsid w:val="001A316C"/>
    <w:rsid w:val="001A6105"/>
    <w:rsid w:val="001A6424"/>
    <w:rsid w:val="001B2D56"/>
    <w:rsid w:val="001B37B7"/>
    <w:rsid w:val="001B4882"/>
    <w:rsid w:val="001B678D"/>
    <w:rsid w:val="001C367C"/>
    <w:rsid w:val="001C6A57"/>
    <w:rsid w:val="001D6D42"/>
    <w:rsid w:val="001E0B39"/>
    <w:rsid w:val="001E4CBB"/>
    <w:rsid w:val="001E60DB"/>
    <w:rsid w:val="001F2BF8"/>
    <w:rsid w:val="00200EE5"/>
    <w:rsid w:val="00205188"/>
    <w:rsid w:val="00205387"/>
    <w:rsid w:val="00206569"/>
    <w:rsid w:val="00206FF0"/>
    <w:rsid w:val="0020714B"/>
    <w:rsid w:val="00214039"/>
    <w:rsid w:val="002141BD"/>
    <w:rsid w:val="0022137B"/>
    <w:rsid w:val="00225879"/>
    <w:rsid w:val="002277A3"/>
    <w:rsid w:val="00231003"/>
    <w:rsid w:val="00233BA6"/>
    <w:rsid w:val="002366E7"/>
    <w:rsid w:val="002404EC"/>
    <w:rsid w:val="00244068"/>
    <w:rsid w:val="002471F8"/>
    <w:rsid w:val="00250D6C"/>
    <w:rsid w:val="0025238B"/>
    <w:rsid w:val="002524E3"/>
    <w:rsid w:val="00254B2F"/>
    <w:rsid w:val="00256E5C"/>
    <w:rsid w:val="002725A1"/>
    <w:rsid w:val="002740D8"/>
    <w:rsid w:val="00275269"/>
    <w:rsid w:val="00275AA5"/>
    <w:rsid w:val="002833A9"/>
    <w:rsid w:val="0028551B"/>
    <w:rsid w:val="00285FD1"/>
    <w:rsid w:val="002928BA"/>
    <w:rsid w:val="002965DD"/>
    <w:rsid w:val="002A0DC1"/>
    <w:rsid w:val="002A3A0A"/>
    <w:rsid w:val="002A3EAE"/>
    <w:rsid w:val="002A4C06"/>
    <w:rsid w:val="002A546A"/>
    <w:rsid w:val="002A64AD"/>
    <w:rsid w:val="002B149C"/>
    <w:rsid w:val="002C447D"/>
    <w:rsid w:val="002C54AA"/>
    <w:rsid w:val="002D2204"/>
    <w:rsid w:val="002D52BE"/>
    <w:rsid w:val="002D67B2"/>
    <w:rsid w:val="002E55B5"/>
    <w:rsid w:val="002E5AB1"/>
    <w:rsid w:val="002E651F"/>
    <w:rsid w:val="002F33CD"/>
    <w:rsid w:val="002F6B16"/>
    <w:rsid w:val="003058ED"/>
    <w:rsid w:val="0031013B"/>
    <w:rsid w:val="00316B55"/>
    <w:rsid w:val="00321CEC"/>
    <w:rsid w:val="00322C6D"/>
    <w:rsid w:val="00322D29"/>
    <w:rsid w:val="00325E52"/>
    <w:rsid w:val="00326C65"/>
    <w:rsid w:val="00327180"/>
    <w:rsid w:val="0033441E"/>
    <w:rsid w:val="003424D2"/>
    <w:rsid w:val="0035445F"/>
    <w:rsid w:val="003606F5"/>
    <w:rsid w:val="003655EE"/>
    <w:rsid w:val="00367368"/>
    <w:rsid w:val="003701E3"/>
    <w:rsid w:val="003736BD"/>
    <w:rsid w:val="00377F1D"/>
    <w:rsid w:val="00386232"/>
    <w:rsid w:val="00386755"/>
    <w:rsid w:val="00387741"/>
    <w:rsid w:val="0039359B"/>
    <w:rsid w:val="0039386B"/>
    <w:rsid w:val="00395693"/>
    <w:rsid w:val="00396C5F"/>
    <w:rsid w:val="00397C94"/>
    <w:rsid w:val="003B0304"/>
    <w:rsid w:val="003C0065"/>
    <w:rsid w:val="003C5D99"/>
    <w:rsid w:val="003D2745"/>
    <w:rsid w:val="003D3C60"/>
    <w:rsid w:val="003D3EE1"/>
    <w:rsid w:val="003D46D2"/>
    <w:rsid w:val="003D4940"/>
    <w:rsid w:val="003D599D"/>
    <w:rsid w:val="003E03D5"/>
    <w:rsid w:val="003E1EEF"/>
    <w:rsid w:val="003E281B"/>
    <w:rsid w:val="003E4D27"/>
    <w:rsid w:val="003E5DE1"/>
    <w:rsid w:val="003F19AE"/>
    <w:rsid w:val="003F6D63"/>
    <w:rsid w:val="00403A1A"/>
    <w:rsid w:val="00410F3C"/>
    <w:rsid w:val="00415730"/>
    <w:rsid w:val="00420536"/>
    <w:rsid w:val="00421FDA"/>
    <w:rsid w:val="004223D0"/>
    <w:rsid w:val="0042294F"/>
    <w:rsid w:val="0043202A"/>
    <w:rsid w:val="004351DD"/>
    <w:rsid w:val="004365EB"/>
    <w:rsid w:val="00437751"/>
    <w:rsid w:val="00441316"/>
    <w:rsid w:val="00441C99"/>
    <w:rsid w:val="00442504"/>
    <w:rsid w:val="004439B7"/>
    <w:rsid w:val="00451E99"/>
    <w:rsid w:val="00453010"/>
    <w:rsid w:val="00455146"/>
    <w:rsid w:val="0045581E"/>
    <w:rsid w:val="004564CA"/>
    <w:rsid w:val="00457675"/>
    <w:rsid w:val="00457BEF"/>
    <w:rsid w:val="00460CF7"/>
    <w:rsid w:val="004627A0"/>
    <w:rsid w:val="00470081"/>
    <w:rsid w:val="00482E73"/>
    <w:rsid w:val="00486B85"/>
    <w:rsid w:val="004902F9"/>
    <w:rsid w:val="00490B90"/>
    <w:rsid w:val="00492CFC"/>
    <w:rsid w:val="0049484E"/>
    <w:rsid w:val="004A1C2A"/>
    <w:rsid w:val="004A5C8C"/>
    <w:rsid w:val="004B0B8C"/>
    <w:rsid w:val="004B1358"/>
    <w:rsid w:val="004C2625"/>
    <w:rsid w:val="004C3277"/>
    <w:rsid w:val="004C3333"/>
    <w:rsid w:val="004C4B37"/>
    <w:rsid w:val="004C4C65"/>
    <w:rsid w:val="004C523F"/>
    <w:rsid w:val="004C5AD2"/>
    <w:rsid w:val="004D282A"/>
    <w:rsid w:val="004D307E"/>
    <w:rsid w:val="004E0166"/>
    <w:rsid w:val="004E0850"/>
    <w:rsid w:val="004E2066"/>
    <w:rsid w:val="004E5375"/>
    <w:rsid w:val="004E59F2"/>
    <w:rsid w:val="004F5B63"/>
    <w:rsid w:val="00503162"/>
    <w:rsid w:val="005045AB"/>
    <w:rsid w:val="0050791E"/>
    <w:rsid w:val="005104F7"/>
    <w:rsid w:val="00511D01"/>
    <w:rsid w:val="00512628"/>
    <w:rsid w:val="00513225"/>
    <w:rsid w:val="005148B6"/>
    <w:rsid w:val="00514C43"/>
    <w:rsid w:val="005174AC"/>
    <w:rsid w:val="0052185C"/>
    <w:rsid w:val="005256FA"/>
    <w:rsid w:val="00525A5E"/>
    <w:rsid w:val="00526864"/>
    <w:rsid w:val="00526A89"/>
    <w:rsid w:val="005270ED"/>
    <w:rsid w:val="005318E0"/>
    <w:rsid w:val="0053536F"/>
    <w:rsid w:val="005356F0"/>
    <w:rsid w:val="00537AA4"/>
    <w:rsid w:val="00540F10"/>
    <w:rsid w:val="00541E77"/>
    <w:rsid w:val="00550D3C"/>
    <w:rsid w:val="005523F7"/>
    <w:rsid w:val="00554414"/>
    <w:rsid w:val="00556334"/>
    <w:rsid w:val="00561EFE"/>
    <w:rsid w:val="00562900"/>
    <w:rsid w:val="0056317A"/>
    <w:rsid w:val="0056354B"/>
    <w:rsid w:val="00564676"/>
    <w:rsid w:val="00566A6A"/>
    <w:rsid w:val="00570629"/>
    <w:rsid w:val="00570B8E"/>
    <w:rsid w:val="00576865"/>
    <w:rsid w:val="00576B3A"/>
    <w:rsid w:val="005803A2"/>
    <w:rsid w:val="005855B6"/>
    <w:rsid w:val="005864DF"/>
    <w:rsid w:val="00590D7D"/>
    <w:rsid w:val="0059428F"/>
    <w:rsid w:val="00594307"/>
    <w:rsid w:val="005A1068"/>
    <w:rsid w:val="005A1F46"/>
    <w:rsid w:val="005A2493"/>
    <w:rsid w:val="005A2A05"/>
    <w:rsid w:val="005A32D6"/>
    <w:rsid w:val="005A467F"/>
    <w:rsid w:val="005A758F"/>
    <w:rsid w:val="005B1CEF"/>
    <w:rsid w:val="005B2546"/>
    <w:rsid w:val="005B328A"/>
    <w:rsid w:val="005B595B"/>
    <w:rsid w:val="005B6B1A"/>
    <w:rsid w:val="005B7F57"/>
    <w:rsid w:val="005C12E4"/>
    <w:rsid w:val="005D1554"/>
    <w:rsid w:val="005D1A97"/>
    <w:rsid w:val="005D2B34"/>
    <w:rsid w:val="005D2B9D"/>
    <w:rsid w:val="005D399C"/>
    <w:rsid w:val="005E66F9"/>
    <w:rsid w:val="005F0332"/>
    <w:rsid w:val="00611B0B"/>
    <w:rsid w:val="0061317C"/>
    <w:rsid w:val="0061322B"/>
    <w:rsid w:val="00616DF4"/>
    <w:rsid w:val="00625272"/>
    <w:rsid w:val="0062692F"/>
    <w:rsid w:val="00626A7D"/>
    <w:rsid w:val="0063046B"/>
    <w:rsid w:val="006306B5"/>
    <w:rsid w:val="00635A3A"/>
    <w:rsid w:val="006364F7"/>
    <w:rsid w:val="006411E8"/>
    <w:rsid w:val="00644B33"/>
    <w:rsid w:val="00646D0B"/>
    <w:rsid w:val="00647FC8"/>
    <w:rsid w:val="00650356"/>
    <w:rsid w:val="0066013B"/>
    <w:rsid w:val="00660BD9"/>
    <w:rsid w:val="006627E4"/>
    <w:rsid w:val="006635F4"/>
    <w:rsid w:val="00673C48"/>
    <w:rsid w:val="0068130D"/>
    <w:rsid w:val="006839B6"/>
    <w:rsid w:val="00691A96"/>
    <w:rsid w:val="00696A7E"/>
    <w:rsid w:val="006A003F"/>
    <w:rsid w:val="006A04E2"/>
    <w:rsid w:val="006A270F"/>
    <w:rsid w:val="006A2DC8"/>
    <w:rsid w:val="006A51CF"/>
    <w:rsid w:val="006D27C3"/>
    <w:rsid w:val="006D579B"/>
    <w:rsid w:val="006D71FF"/>
    <w:rsid w:val="006E3341"/>
    <w:rsid w:val="006E33BD"/>
    <w:rsid w:val="006E7447"/>
    <w:rsid w:val="006F5028"/>
    <w:rsid w:val="007044C3"/>
    <w:rsid w:val="00714CE7"/>
    <w:rsid w:val="00723464"/>
    <w:rsid w:val="00724D50"/>
    <w:rsid w:val="00725C3F"/>
    <w:rsid w:val="00730642"/>
    <w:rsid w:val="00732C51"/>
    <w:rsid w:val="0073377D"/>
    <w:rsid w:val="00737691"/>
    <w:rsid w:val="00737C1D"/>
    <w:rsid w:val="00742E4C"/>
    <w:rsid w:val="00744626"/>
    <w:rsid w:val="00746BE2"/>
    <w:rsid w:val="00757C5C"/>
    <w:rsid w:val="00760753"/>
    <w:rsid w:val="0077024A"/>
    <w:rsid w:val="00772557"/>
    <w:rsid w:val="00777A59"/>
    <w:rsid w:val="0078108F"/>
    <w:rsid w:val="00782813"/>
    <w:rsid w:val="00787FA3"/>
    <w:rsid w:val="007911DA"/>
    <w:rsid w:val="007A4D4F"/>
    <w:rsid w:val="007A66F9"/>
    <w:rsid w:val="007B0FE1"/>
    <w:rsid w:val="007B529D"/>
    <w:rsid w:val="007B657D"/>
    <w:rsid w:val="007C3361"/>
    <w:rsid w:val="007C410D"/>
    <w:rsid w:val="007C4624"/>
    <w:rsid w:val="007C736E"/>
    <w:rsid w:val="007D2CB8"/>
    <w:rsid w:val="007D6522"/>
    <w:rsid w:val="007E1C07"/>
    <w:rsid w:val="007E4803"/>
    <w:rsid w:val="007E5380"/>
    <w:rsid w:val="007F185F"/>
    <w:rsid w:val="007F211F"/>
    <w:rsid w:val="007F3A73"/>
    <w:rsid w:val="007F694B"/>
    <w:rsid w:val="008003C1"/>
    <w:rsid w:val="0080201F"/>
    <w:rsid w:val="00806C4C"/>
    <w:rsid w:val="00806FF9"/>
    <w:rsid w:val="00807C64"/>
    <w:rsid w:val="00813085"/>
    <w:rsid w:val="0081442B"/>
    <w:rsid w:val="00814591"/>
    <w:rsid w:val="00820AD3"/>
    <w:rsid w:val="00824E5C"/>
    <w:rsid w:val="00825255"/>
    <w:rsid w:val="00827A76"/>
    <w:rsid w:val="00830265"/>
    <w:rsid w:val="00832AD5"/>
    <w:rsid w:val="0083581D"/>
    <w:rsid w:val="00836872"/>
    <w:rsid w:val="00841560"/>
    <w:rsid w:val="00841CC4"/>
    <w:rsid w:val="0084314D"/>
    <w:rsid w:val="00846303"/>
    <w:rsid w:val="00851867"/>
    <w:rsid w:val="00853E72"/>
    <w:rsid w:val="00853F2C"/>
    <w:rsid w:val="00854A1C"/>
    <w:rsid w:val="00855672"/>
    <w:rsid w:val="00860937"/>
    <w:rsid w:val="00862E2F"/>
    <w:rsid w:val="00864A81"/>
    <w:rsid w:val="00872FB5"/>
    <w:rsid w:val="00874394"/>
    <w:rsid w:val="008810A5"/>
    <w:rsid w:val="00882C9B"/>
    <w:rsid w:val="008831D7"/>
    <w:rsid w:val="00883B40"/>
    <w:rsid w:val="008877C8"/>
    <w:rsid w:val="00895AB5"/>
    <w:rsid w:val="0089649B"/>
    <w:rsid w:val="008965C8"/>
    <w:rsid w:val="00897630"/>
    <w:rsid w:val="008A1D20"/>
    <w:rsid w:val="008B3AD6"/>
    <w:rsid w:val="008B54B6"/>
    <w:rsid w:val="008C1DCE"/>
    <w:rsid w:val="008D2F3B"/>
    <w:rsid w:val="008D71C0"/>
    <w:rsid w:val="008E1DC5"/>
    <w:rsid w:val="008F1BD3"/>
    <w:rsid w:val="008F314A"/>
    <w:rsid w:val="008F62BD"/>
    <w:rsid w:val="0090039A"/>
    <w:rsid w:val="00901D0C"/>
    <w:rsid w:val="00903E7D"/>
    <w:rsid w:val="0090611D"/>
    <w:rsid w:val="009063A1"/>
    <w:rsid w:val="00906AA0"/>
    <w:rsid w:val="00911A31"/>
    <w:rsid w:val="009134F5"/>
    <w:rsid w:val="009144EF"/>
    <w:rsid w:val="0091522B"/>
    <w:rsid w:val="00917595"/>
    <w:rsid w:val="00917F5F"/>
    <w:rsid w:val="00933960"/>
    <w:rsid w:val="00934570"/>
    <w:rsid w:val="00936A9F"/>
    <w:rsid w:val="00937436"/>
    <w:rsid w:val="00937B54"/>
    <w:rsid w:val="00942869"/>
    <w:rsid w:val="009436CA"/>
    <w:rsid w:val="00947234"/>
    <w:rsid w:val="00950CF2"/>
    <w:rsid w:val="00951C82"/>
    <w:rsid w:val="0095404B"/>
    <w:rsid w:val="00957C12"/>
    <w:rsid w:val="00963BD7"/>
    <w:rsid w:val="009644D4"/>
    <w:rsid w:val="00965046"/>
    <w:rsid w:val="00965C01"/>
    <w:rsid w:val="00965D86"/>
    <w:rsid w:val="00971283"/>
    <w:rsid w:val="00974177"/>
    <w:rsid w:val="009757F0"/>
    <w:rsid w:val="00985C1F"/>
    <w:rsid w:val="009949AC"/>
    <w:rsid w:val="0099648A"/>
    <w:rsid w:val="009976A9"/>
    <w:rsid w:val="009A1336"/>
    <w:rsid w:val="009A2597"/>
    <w:rsid w:val="009A4611"/>
    <w:rsid w:val="009B45C3"/>
    <w:rsid w:val="009C05DC"/>
    <w:rsid w:val="009C27FA"/>
    <w:rsid w:val="009C63C9"/>
    <w:rsid w:val="009D1C4A"/>
    <w:rsid w:val="009D1E5A"/>
    <w:rsid w:val="009D7860"/>
    <w:rsid w:val="009E3FAA"/>
    <w:rsid w:val="009F69BC"/>
    <w:rsid w:val="009F7F2D"/>
    <w:rsid w:val="00A02395"/>
    <w:rsid w:val="00A024AE"/>
    <w:rsid w:val="00A044CF"/>
    <w:rsid w:val="00A04EFB"/>
    <w:rsid w:val="00A0652B"/>
    <w:rsid w:val="00A06BB1"/>
    <w:rsid w:val="00A076A4"/>
    <w:rsid w:val="00A123E6"/>
    <w:rsid w:val="00A23D0E"/>
    <w:rsid w:val="00A31FB1"/>
    <w:rsid w:val="00A33D43"/>
    <w:rsid w:val="00A3479C"/>
    <w:rsid w:val="00A358BA"/>
    <w:rsid w:val="00A42606"/>
    <w:rsid w:val="00A439DF"/>
    <w:rsid w:val="00A443C0"/>
    <w:rsid w:val="00A460AF"/>
    <w:rsid w:val="00A47907"/>
    <w:rsid w:val="00A54B77"/>
    <w:rsid w:val="00A603AB"/>
    <w:rsid w:val="00A60440"/>
    <w:rsid w:val="00A60485"/>
    <w:rsid w:val="00A62422"/>
    <w:rsid w:val="00A63B6D"/>
    <w:rsid w:val="00A64019"/>
    <w:rsid w:val="00A654CB"/>
    <w:rsid w:val="00A67A20"/>
    <w:rsid w:val="00A7211F"/>
    <w:rsid w:val="00A82051"/>
    <w:rsid w:val="00A82CBA"/>
    <w:rsid w:val="00A84A57"/>
    <w:rsid w:val="00A928E5"/>
    <w:rsid w:val="00A97269"/>
    <w:rsid w:val="00AA2788"/>
    <w:rsid w:val="00AA4E03"/>
    <w:rsid w:val="00AB0558"/>
    <w:rsid w:val="00AB3B68"/>
    <w:rsid w:val="00AB61E0"/>
    <w:rsid w:val="00AB74A7"/>
    <w:rsid w:val="00AC53C6"/>
    <w:rsid w:val="00AC5AED"/>
    <w:rsid w:val="00AD4530"/>
    <w:rsid w:val="00AD64FB"/>
    <w:rsid w:val="00AE640F"/>
    <w:rsid w:val="00AF0B95"/>
    <w:rsid w:val="00AF138B"/>
    <w:rsid w:val="00B013FE"/>
    <w:rsid w:val="00B01C41"/>
    <w:rsid w:val="00B02441"/>
    <w:rsid w:val="00B02A0B"/>
    <w:rsid w:val="00B102A6"/>
    <w:rsid w:val="00B16D25"/>
    <w:rsid w:val="00B35B0C"/>
    <w:rsid w:val="00B3750B"/>
    <w:rsid w:val="00B44838"/>
    <w:rsid w:val="00B45FCC"/>
    <w:rsid w:val="00B539F5"/>
    <w:rsid w:val="00B53C69"/>
    <w:rsid w:val="00B64664"/>
    <w:rsid w:val="00B660D0"/>
    <w:rsid w:val="00B729A2"/>
    <w:rsid w:val="00B72C12"/>
    <w:rsid w:val="00B72CA2"/>
    <w:rsid w:val="00B76756"/>
    <w:rsid w:val="00B84CE9"/>
    <w:rsid w:val="00B97C11"/>
    <w:rsid w:val="00BA2B7A"/>
    <w:rsid w:val="00BA43C4"/>
    <w:rsid w:val="00BA67D5"/>
    <w:rsid w:val="00BB05E8"/>
    <w:rsid w:val="00BC48E5"/>
    <w:rsid w:val="00BC545E"/>
    <w:rsid w:val="00BC5544"/>
    <w:rsid w:val="00BC57F6"/>
    <w:rsid w:val="00BD0D93"/>
    <w:rsid w:val="00BD37AB"/>
    <w:rsid w:val="00BD7F13"/>
    <w:rsid w:val="00BE2261"/>
    <w:rsid w:val="00BE5672"/>
    <w:rsid w:val="00BE57E0"/>
    <w:rsid w:val="00BF17E9"/>
    <w:rsid w:val="00BF47FF"/>
    <w:rsid w:val="00BF597F"/>
    <w:rsid w:val="00BF7A24"/>
    <w:rsid w:val="00C05779"/>
    <w:rsid w:val="00C05AEC"/>
    <w:rsid w:val="00C07572"/>
    <w:rsid w:val="00C106A3"/>
    <w:rsid w:val="00C15A85"/>
    <w:rsid w:val="00C2026F"/>
    <w:rsid w:val="00C206B0"/>
    <w:rsid w:val="00C2404D"/>
    <w:rsid w:val="00C24ABA"/>
    <w:rsid w:val="00C256DD"/>
    <w:rsid w:val="00C26F5F"/>
    <w:rsid w:val="00C317A8"/>
    <w:rsid w:val="00C34E1F"/>
    <w:rsid w:val="00C375D5"/>
    <w:rsid w:val="00C4194A"/>
    <w:rsid w:val="00C42FCD"/>
    <w:rsid w:val="00C45A27"/>
    <w:rsid w:val="00C506C5"/>
    <w:rsid w:val="00C53A58"/>
    <w:rsid w:val="00C55A2D"/>
    <w:rsid w:val="00C575BB"/>
    <w:rsid w:val="00C631AB"/>
    <w:rsid w:val="00C63B28"/>
    <w:rsid w:val="00C7104C"/>
    <w:rsid w:val="00C745A2"/>
    <w:rsid w:val="00C74B63"/>
    <w:rsid w:val="00C8259E"/>
    <w:rsid w:val="00C9178D"/>
    <w:rsid w:val="00C91E40"/>
    <w:rsid w:val="00C92AF6"/>
    <w:rsid w:val="00C93880"/>
    <w:rsid w:val="00CA1D62"/>
    <w:rsid w:val="00CA3176"/>
    <w:rsid w:val="00CA6B59"/>
    <w:rsid w:val="00CA782D"/>
    <w:rsid w:val="00CC4972"/>
    <w:rsid w:val="00CC63E0"/>
    <w:rsid w:val="00CD6635"/>
    <w:rsid w:val="00CE7DBB"/>
    <w:rsid w:val="00CF7224"/>
    <w:rsid w:val="00CF7B73"/>
    <w:rsid w:val="00D003C5"/>
    <w:rsid w:val="00D05807"/>
    <w:rsid w:val="00D06201"/>
    <w:rsid w:val="00D101ED"/>
    <w:rsid w:val="00D305A1"/>
    <w:rsid w:val="00D35CFC"/>
    <w:rsid w:val="00D44EF7"/>
    <w:rsid w:val="00D45F5B"/>
    <w:rsid w:val="00D466E5"/>
    <w:rsid w:val="00D57D74"/>
    <w:rsid w:val="00D62F5B"/>
    <w:rsid w:val="00D65918"/>
    <w:rsid w:val="00D66359"/>
    <w:rsid w:val="00D67E09"/>
    <w:rsid w:val="00D72922"/>
    <w:rsid w:val="00D7621B"/>
    <w:rsid w:val="00D77374"/>
    <w:rsid w:val="00D84848"/>
    <w:rsid w:val="00D85DA6"/>
    <w:rsid w:val="00D911C9"/>
    <w:rsid w:val="00D92D22"/>
    <w:rsid w:val="00D92F00"/>
    <w:rsid w:val="00D9307E"/>
    <w:rsid w:val="00D94F0D"/>
    <w:rsid w:val="00D95C92"/>
    <w:rsid w:val="00D97E4C"/>
    <w:rsid w:val="00DA47C0"/>
    <w:rsid w:val="00DA55A3"/>
    <w:rsid w:val="00DB0ADB"/>
    <w:rsid w:val="00DB60E6"/>
    <w:rsid w:val="00DC0DFF"/>
    <w:rsid w:val="00DC391C"/>
    <w:rsid w:val="00DC51D0"/>
    <w:rsid w:val="00DE00E0"/>
    <w:rsid w:val="00DE1A21"/>
    <w:rsid w:val="00DE24E8"/>
    <w:rsid w:val="00DE4890"/>
    <w:rsid w:val="00DE4D05"/>
    <w:rsid w:val="00DE5D74"/>
    <w:rsid w:val="00DF0BB5"/>
    <w:rsid w:val="00DF5B67"/>
    <w:rsid w:val="00DF5FE5"/>
    <w:rsid w:val="00E00FD0"/>
    <w:rsid w:val="00E00FE4"/>
    <w:rsid w:val="00E01274"/>
    <w:rsid w:val="00E06EAC"/>
    <w:rsid w:val="00E10393"/>
    <w:rsid w:val="00E11F13"/>
    <w:rsid w:val="00E1685B"/>
    <w:rsid w:val="00E17D8D"/>
    <w:rsid w:val="00E2609B"/>
    <w:rsid w:val="00E2747E"/>
    <w:rsid w:val="00E336D7"/>
    <w:rsid w:val="00E35190"/>
    <w:rsid w:val="00E35951"/>
    <w:rsid w:val="00E36AD8"/>
    <w:rsid w:val="00E41B71"/>
    <w:rsid w:val="00E516BF"/>
    <w:rsid w:val="00E51EBA"/>
    <w:rsid w:val="00E51FB6"/>
    <w:rsid w:val="00E54AB1"/>
    <w:rsid w:val="00E5540B"/>
    <w:rsid w:val="00E63E03"/>
    <w:rsid w:val="00E643E3"/>
    <w:rsid w:val="00E714A3"/>
    <w:rsid w:val="00E72E1F"/>
    <w:rsid w:val="00E772DC"/>
    <w:rsid w:val="00E77C4F"/>
    <w:rsid w:val="00E82922"/>
    <w:rsid w:val="00E87F57"/>
    <w:rsid w:val="00E91DDE"/>
    <w:rsid w:val="00E95DB5"/>
    <w:rsid w:val="00E97CD6"/>
    <w:rsid w:val="00EA7822"/>
    <w:rsid w:val="00EB0E73"/>
    <w:rsid w:val="00EB2DE5"/>
    <w:rsid w:val="00EB7AF4"/>
    <w:rsid w:val="00ED0E88"/>
    <w:rsid w:val="00ED1492"/>
    <w:rsid w:val="00ED2C76"/>
    <w:rsid w:val="00ED7278"/>
    <w:rsid w:val="00EE181D"/>
    <w:rsid w:val="00EF21F4"/>
    <w:rsid w:val="00EF2800"/>
    <w:rsid w:val="00EF5ED6"/>
    <w:rsid w:val="00F02833"/>
    <w:rsid w:val="00F07C40"/>
    <w:rsid w:val="00F1233C"/>
    <w:rsid w:val="00F176EF"/>
    <w:rsid w:val="00F210C4"/>
    <w:rsid w:val="00F253BE"/>
    <w:rsid w:val="00F25BB2"/>
    <w:rsid w:val="00F34DAD"/>
    <w:rsid w:val="00F36821"/>
    <w:rsid w:val="00F371C4"/>
    <w:rsid w:val="00F403E2"/>
    <w:rsid w:val="00F42ABF"/>
    <w:rsid w:val="00F47627"/>
    <w:rsid w:val="00F60C76"/>
    <w:rsid w:val="00F644E7"/>
    <w:rsid w:val="00F64A44"/>
    <w:rsid w:val="00F6527E"/>
    <w:rsid w:val="00F70740"/>
    <w:rsid w:val="00F72D57"/>
    <w:rsid w:val="00F7779B"/>
    <w:rsid w:val="00F84634"/>
    <w:rsid w:val="00F84857"/>
    <w:rsid w:val="00F86F94"/>
    <w:rsid w:val="00FA05CE"/>
    <w:rsid w:val="00FA081B"/>
    <w:rsid w:val="00FA46AC"/>
    <w:rsid w:val="00FB09AD"/>
    <w:rsid w:val="00FB09E6"/>
    <w:rsid w:val="00FB5491"/>
    <w:rsid w:val="00FB6E78"/>
    <w:rsid w:val="00FB6F15"/>
    <w:rsid w:val="00FB7A8D"/>
    <w:rsid w:val="00FC0A8F"/>
    <w:rsid w:val="00FC34E5"/>
    <w:rsid w:val="00FC3D6E"/>
    <w:rsid w:val="00FC4AE0"/>
    <w:rsid w:val="00FC6E66"/>
    <w:rsid w:val="00FD2F36"/>
    <w:rsid w:val="00FD5BAB"/>
    <w:rsid w:val="00FD7966"/>
    <w:rsid w:val="00FE0D2E"/>
    <w:rsid w:val="00FE4DD8"/>
    <w:rsid w:val="00FF0C6A"/>
    <w:rsid w:val="00FF34BA"/>
    <w:rsid w:val="00FF378B"/>
    <w:rsid w:val="00FF5879"/>
    <w:rsid w:val="00FF6A9C"/>
    <w:rsid w:val="00FF6B15"/>
    <w:rsid w:val="00FF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D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4D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0F4D6B"/>
  </w:style>
  <w:style w:type="paragraph" w:customStyle="1" w:styleId="ConsPlusNonformat">
    <w:name w:val="ConsPlusNonformat"/>
    <w:rsid w:val="000F4D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F4D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F4D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F4D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F4D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F4D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F4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4D6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F7B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D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4D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0F4D6B"/>
  </w:style>
  <w:style w:type="paragraph" w:customStyle="1" w:styleId="ConsPlusNonformat">
    <w:name w:val="ConsPlusNonformat"/>
    <w:rsid w:val="000F4D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F4D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F4D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F4D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F4D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F4D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F4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4D6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F7B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hyperlink" Target="consultantplus://offline/ref=4A83741BC0BC93A9805E9C7A005D3E32208A08670E797009F78C0F6419G2p5N" TargetMode="External"/><Relationship Id="rId5" Type="http://schemas.openxmlformats.org/officeDocument/2006/relationships/image" Target="media/image1.wmf"/><Relationship Id="rId10" Type="http://schemas.openxmlformats.org/officeDocument/2006/relationships/hyperlink" Target="consultantplus://offline/ref=4A83741BC0BC93A9805E9C7A005D3E32208A086506727009F78C0F6419G2p5N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2563</Words>
  <Characters>14611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ОГЭ</Company>
  <LinksUpToDate>false</LinksUpToDate>
  <CharactersWithSpaces>17140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Татьяна Владимировна</dc:creator>
  <cp:keywords/>
  <dc:description/>
  <cp:lastModifiedBy>Ермаков Александр Валериевич</cp:lastModifiedBy>
  <cp:revision>2</cp:revision>
  <cp:lastPrinted>2016-03-29T06:48:00Z</cp:lastPrinted>
  <dcterms:created xsi:type="dcterms:W3CDTF">2016-03-29T10:47:00Z</dcterms:created>
  <dcterms:modified xsi:type="dcterms:W3CDTF">2016-03-29T10:47:00Z</dcterms:modified>
</cp:coreProperties>
</file>